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32C" w:rsidRDefault="006E432C">
      <w:r>
        <w:rPr>
          <w:noProof/>
          <w:lang w:eastAsia="es-GT"/>
        </w:rPr>
        <w:drawing>
          <wp:anchor distT="0" distB="0" distL="114300" distR="114300" simplePos="0" relativeHeight="251658240" behindDoc="1" locked="0" layoutInCell="1" allowOverlap="1" wp14:anchorId="55EF05E5" wp14:editId="4DC1FF2D">
            <wp:simplePos x="0" y="0"/>
            <wp:positionH relativeFrom="margin">
              <wp:posOffset>538480</wp:posOffset>
            </wp:positionH>
            <wp:positionV relativeFrom="paragraph">
              <wp:posOffset>-276225</wp:posOffset>
            </wp:positionV>
            <wp:extent cx="4839335" cy="1146810"/>
            <wp:effectExtent l="0" t="0" r="0" b="0"/>
            <wp:wrapThrough wrapText="bothSides">
              <wp:wrapPolygon edited="0">
                <wp:start x="0" y="0"/>
                <wp:lineTo x="0" y="21169"/>
                <wp:lineTo x="21512" y="21169"/>
                <wp:lineTo x="21512" y="0"/>
                <wp:lineTo x="0" y="0"/>
              </wp:wrapPolygon>
            </wp:wrapThrough>
            <wp:docPr id="1" name="Imagen 1" descr="C:\Documents and Settings\Usuario\Escritorio\SCMM\Logo MPJ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 descr="C:\Documents and Settings\Usuario\Escritorio\SCMM\Logo MPJ colo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9335" cy="114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432C" w:rsidRDefault="006E432C"/>
    <w:p w:rsidR="006E432C" w:rsidRDefault="006E432C">
      <w:r>
        <w:rPr>
          <w:noProof/>
          <w:lang w:eastAsia="es-GT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9B8F8E3" wp14:editId="48311313">
                <wp:simplePos x="0" y="0"/>
                <wp:positionH relativeFrom="margin">
                  <wp:align>left</wp:align>
                </wp:positionH>
                <wp:positionV relativeFrom="paragraph">
                  <wp:posOffset>242015</wp:posOffset>
                </wp:positionV>
                <wp:extent cx="5592445" cy="0"/>
                <wp:effectExtent l="0" t="0" r="27305" b="57150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59244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EBA82A5" id="Conector recto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19.05pt" to="440.3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" strokecolor="#31849b" strokeweight="2pt">
                <v:shadow on="t" color="black" opacity="24903f" origin=",.5" offset="0,.55556mm"/>
                <o:lock v:ext="edit" shapetype="f"/>
                <w10:wrap anchorx="margin"/>
              </v:line>
            </w:pict>
          </mc:Fallback>
        </mc:AlternateContent>
      </w:r>
    </w:p>
    <w:p w:rsidR="009647BA" w:rsidRDefault="009647BA" w:rsidP="006E432C">
      <w:pPr>
        <w:jc w:val="center"/>
      </w:pPr>
    </w:p>
    <w:p w:rsidR="005E48F0" w:rsidRDefault="009647BA" w:rsidP="006E432C">
      <w:pPr>
        <w:jc w:val="center"/>
      </w:pPr>
      <w:r>
        <w:t>Listado de e</w:t>
      </w:r>
      <w:r w:rsidR="00542B89">
        <w:t>xcluidos y motivos de la exclusión</w:t>
      </w:r>
    </w:p>
    <w:tbl>
      <w:tblPr>
        <w:tblStyle w:val="Tablaconcuadrcula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2976"/>
        <w:gridCol w:w="851"/>
        <w:gridCol w:w="3118"/>
        <w:gridCol w:w="851"/>
      </w:tblGrid>
      <w:tr w:rsidR="00542B89" w:rsidRPr="009E5B96" w:rsidTr="004840C3">
        <w:tc>
          <w:tcPr>
            <w:tcW w:w="534" w:type="dxa"/>
            <w:shd w:val="clear" w:color="auto" w:fill="BDD6EE" w:themeFill="accent1" w:themeFillTint="66"/>
          </w:tcPr>
          <w:p w:rsidR="00542B89" w:rsidRDefault="00542B89" w:rsidP="006D33FB">
            <w:pPr>
              <w:pStyle w:val="Sinespaciado"/>
              <w:jc w:val="center"/>
              <w:rPr>
                <w:rFonts w:asciiTheme="majorHAnsi" w:hAnsiTheme="majorHAnsi"/>
                <w:b/>
              </w:rPr>
            </w:pPr>
          </w:p>
          <w:p w:rsidR="00542B89" w:rsidRPr="009E5B96" w:rsidRDefault="00542B89" w:rsidP="006D33FB">
            <w:pPr>
              <w:pStyle w:val="Sinespaciado"/>
              <w:jc w:val="center"/>
              <w:rPr>
                <w:rFonts w:asciiTheme="majorHAnsi" w:hAnsiTheme="majorHAnsi"/>
                <w:b/>
              </w:rPr>
            </w:pPr>
            <w:r w:rsidRPr="009E5B96">
              <w:rPr>
                <w:rFonts w:asciiTheme="majorHAnsi" w:hAnsiTheme="majorHAnsi"/>
                <w:b/>
              </w:rPr>
              <w:t>No.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542B89" w:rsidRDefault="00542B89" w:rsidP="00323C6D">
            <w:pPr>
              <w:pStyle w:val="Sinespaciado"/>
              <w:jc w:val="center"/>
              <w:rPr>
                <w:rFonts w:asciiTheme="majorHAnsi" w:hAnsiTheme="majorHAnsi"/>
                <w:b/>
              </w:rPr>
            </w:pPr>
          </w:p>
          <w:p w:rsidR="00542B89" w:rsidRPr="009E5B96" w:rsidRDefault="00542B89" w:rsidP="00323C6D">
            <w:pPr>
              <w:pStyle w:val="Sinespaciado"/>
              <w:jc w:val="center"/>
              <w:rPr>
                <w:rFonts w:asciiTheme="majorHAnsi" w:hAnsiTheme="majorHAnsi"/>
                <w:b/>
              </w:rPr>
            </w:pPr>
            <w:r w:rsidRPr="009E5B96">
              <w:rPr>
                <w:rFonts w:asciiTheme="majorHAnsi" w:hAnsiTheme="majorHAnsi"/>
                <w:b/>
              </w:rPr>
              <w:t>Aspirante</w:t>
            </w:r>
          </w:p>
        </w:tc>
        <w:tc>
          <w:tcPr>
            <w:tcW w:w="2976" w:type="dxa"/>
            <w:shd w:val="clear" w:color="auto" w:fill="BDD6EE" w:themeFill="accent1" w:themeFillTint="66"/>
          </w:tcPr>
          <w:p w:rsidR="00542B89" w:rsidRDefault="00542B89" w:rsidP="00323C6D">
            <w:pPr>
              <w:pStyle w:val="Sinespaciado"/>
              <w:jc w:val="center"/>
              <w:rPr>
                <w:rFonts w:asciiTheme="majorHAnsi" w:hAnsiTheme="majorHAnsi"/>
                <w:b/>
              </w:rPr>
            </w:pPr>
          </w:p>
          <w:p w:rsidR="00542B89" w:rsidRPr="009E5B96" w:rsidRDefault="00542B89" w:rsidP="00323C6D">
            <w:pPr>
              <w:pStyle w:val="Sinespaciado"/>
              <w:jc w:val="center"/>
              <w:rPr>
                <w:rFonts w:asciiTheme="majorHAnsi" w:hAnsiTheme="majorHAnsi"/>
                <w:b/>
              </w:rPr>
            </w:pPr>
            <w:r w:rsidRPr="009E5B96">
              <w:rPr>
                <w:rFonts w:asciiTheme="majorHAnsi" w:hAnsiTheme="majorHAnsi"/>
                <w:b/>
              </w:rPr>
              <w:t>Primera revisión</w:t>
            </w:r>
          </w:p>
        </w:tc>
        <w:tc>
          <w:tcPr>
            <w:tcW w:w="851" w:type="dxa"/>
            <w:shd w:val="clear" w:color="auto" w:fill="BDD6EE" w:themeFill="accent1" w:themeFillTint="66"/>
          </w:tcPr>
          <w:p w:rsidR="00542B89" w:rsidRDefault="00542B89" w:rsidP="00323C6D">
            <w:pPr>
              <w:pStyle w:val="Sinespaciado"/>
              <w:jc w:val="center"/>
              <w:rPr>
                <w:rFonts w:asciiTheme="majorHAnsi" w:hAnsiTheme="majorHAnsi"/>
                <w:b/>
              </w:rPr>
            </w:pPr>
          </w:p>
          <w:p w:rsidR="00542B89" w:rsidRPr="009E5B96" w:rsidRDefault="00542B89" w:rsidP="00323C6D">
            <w:pPr>
              <w:pStyle w:val="Sinespaciado"/>
              <w:jc w:val="center"/>
              <w:rPr>
                <w:rFonts w:asciiTheme="majorHAnsi" w:hAnsiTheme="majorHAnsi"/>
                <w:b/>
              </w:rPr>
            </w:pPr>
            <w:r w:rsidRPr="009E5B96">
              <w:rPr>
                <w:rFonts w:asciiTheme="majorHAnsi" w:hAnsiTheme="majorHAnsi"/>
                <w:b/>
              </w:rPr>
              <w:t>Grupo</w:t>
            </w:r>
          </w:p>
        </w:tc>
        <w:tc>
          <w:tcPr>
            <w:tcW w:w="3118" w:type="dxa"/>
            <w:shd w:val="clear" w:color="auto" w:fill="BDD6EE" w:themeFill="accent1" w:themeFillTint="66"/>
          </w:tcPr>
          <w:p w:rsidR="00542B89" w:rsidRDefault="00542B89" w:rsidP="00323C6D">
            <w:pPr>
              <w:pStyle w:val="Sinespaciado"/>
              <w:jc w:val="center"/>
              <w:rPr>
                <w:rFonts w:asciiTheme="majorHAnsi" w:hAnsiTheme="majorHAnsi"/>
                <w:b/>
              </w:rPr>
            </w:pPr>
          </w:p>
          <w:p w:rsidR="00542B89" w:rsidRPr="009E5B96" w:rsidRDefault="00542B89" w:rsidP="00323C6D">
            <w:pPr>
              <w:pStyle w:val="Sinespaciado"/>
              <w:jc w:val="center"/>
              <w:rPr>
                <w:rFonts w:asciiTheme="majorHAnsi" w:hAnsiTheme="majorHAnsi"/>
                <w:b/>
              </w:rPr>
            </w:pPr>
            <w:r w:rsidRPr="009E5B96">
              <w:rPr>
                <w:rFonts w:asciiTheme="majorHAnsi" w:hAnsiTheme="majorHAnsi"/>
                <w:b/>
              </w:rPr>
              <w:t>Segunda revisión</w:t>
            </w:r>
          </w:p>
        </w:tc>
        <w:tc>
          <w:tcPr>
            <w:tcW w:w="851" w:type="dxa"/>
            <w:shd w:val="clear" w:color="auto" w:fill="BDD6EE" w:themeFill="accent1" w:themeFillTint="66"/>
          </w:tcPr>
          <w:p w:rsidR="00542B89" w:rsidRDefault="00542B89" w:rsidP="00323C6D">
            <w:pPr>
              <w:pStyle w:val="Sinespaciado"/>
              <w:jc w:val="center"/>
              <w:rPr>
                <w:rFonts w:asciiTheme="majorHAnsi" w:hAnsiTheme="majorHAnsi"/>
                <w:b/>
              </w:rPr>
            </w:pPr>
          </w:p>
          <w:p w:rsidR="00542B89" w:rsidRPr="009E5B96" w:rsidRDefault="00542B89" w:rsidP="00323C6D">
            <w:pPr>
              <w:pStyle w:val="Sinespaciado"/>
              <w:jc w:val="center"/>
              <w:rPr>
                <w:rFonts w:asciiTheme="majorHAnsi" w:hAnsiTheme="majorHAnsi"/>
                <w:b/>
              </w:rPr>
            </w:pPr>
            <w:r w:rsidRPr="009E5B96">
              <w:rPr>
                <w:rFonts w:asciiTheme="majorHAnsi" w:hAnsiTheme="majorHAnsi"/>
                <w:b/>
              </w:rPr>
              <w:t>Grupo</w:t>
            </w:r>
          </w:p>
        </w:tc>
      </w:tr>
      <w:tr w:rsidR="00542B89" w:rsidRPr="009E5B96" w:rsidTr="009647BA">
        <w:tc>
          <w:tcPr>
            <w:tcW w:w="534" w:type="dxa"/>
          </w:tcPr>
          <w:p w:rsidR="00542B89" w:rsidRPr="009E5B96" w:rsidRDefault="00542B89" w:rsidP="006D33FB">
            <w:pPr>
              <w:pStyle w:val="Sinespaciado"/>
              <w:jc w:val="center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1</w:t>
            </w:r>
          </w:p>
        </w:tc>
        <w:tc>
          <w:tcPr>
            <w:tcW w:w="1701" w:type="dxa"/>
          </w:tcPr>
          <w:p w:rsidR="00542B89" w:rsidRPr="009E5B96" w:rsidRDefault="00542B89" w:rsidP="00323C6D">
            <w:pPr>
              <w:pStyle w:val="Sinespaciado"/>
              <w:jc w:val="both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Cristóbal de Jesús González Melchor</w:t>
            </w:r>
          </w:p>
        </w:tc>
        <w:tc>
          <w:tcPr>
            <w:tcW w:w="2976" w:type="dxa"/>
          </w:tcPr>
          <w:p w:rsidR="00542B89" w:rsidRPr="009E5B96" w:rsidRDefault="00542B89" w:rsidP="00323C6D">
            <w:pPr>
              <w:pStyle w:val="Sinespaciado"/>
              <w:jc w:val="both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 xml:space="preserve">Constancia de no tener juicios de cuentas pendientes  desactualizada.  </w:t>
            </w:r>
          </w:p>
          <w:p w:rsidR="00542B89" w:rsidRPr="009E5B96" w:rsidRDefault="00542B89" w:rsidP="00323C6D">
            <w:pPr>
              <w:pStyle w:val="Sinespaciado"/>
              <w:jc w:val="both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Expediente mal foliado y  desorganizado.</w:t>
            </w:r>
          </w:p>
          <w:p w:rsidR="00542B89" w:rsidRPr="009E5B96" w:rsidRDefault="00542B89" w:rsidP="00323C6D">
            <w:pPr>
              <w:pStyle w:val="Sinespaciado"/>
              <w:jc w:val="both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Título de CPA es solo copia.</w:t>
            </w:r>
          </w:p>
        </w:tc>
        <w:tc>
          <w:tcPr>
            <w:tcW w:w="851" w:type="dxa"/>
          </w:tcPr>
          <w:p w:rsidR="00542B89" w:rsidRPr="009E5B96" w:rsidRDefault="00542B89" w:rsidP="00323C6D">
            <w:pPr>
              <w:pStyle w:val="Sinespaciado"/>
              <w:jc w:val="center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C</w:t>
            </w:r>
          </w:p>
        </w:tc>
        <w:tc>
          <w:tcPr>
            <w:tcW w:w="3118" w:type="dxa"/>
          </w:tcPr>
          <w:p w:rsidR="00542B89" w:rsidRPr="009E5B96" w:rsidRDefault="00542B89" w:rsidP="00323C6D">
            <w:pPr>
              <w:pStyle w:val="Sinespaciado"/>
              <w:jc w:val="both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Ratifica observaciones del grupo anterior</w:t>
            </w:r>
          </w:p>
        </w:tc>
        <w:tc>
          <w:tcPr>
            <w:tcW w:w="851" w:type="dxa"/>
          </w:tcPr>
          <w:p w:rsidR="00542B89" w:rsidRPr="009E5B96" w:rsidRDefault="00542B89" w:rsidP="00323C6D">
            <w:pPr>
              <w:pStyle w:val="Sinespaciado"/>
              <w:jc w:val="center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D</w:t>
            </w:r>
          </w:p>
        </w:tc>
      </w:tr>
      <w:tr w:rsidR="00542B89" w:rsidRPr="009E5B96" w:rsidTr="009647BA">
        <w:tc>
          <w:tcPr>
            <w:tcW w:w="534" w:type="dxa"/>
          </w:tcPr>
          <w:p w:rsidR="00542B89" w:rsidRPr="009E5B96" w:rsidRDefault="00542B89" w:rsidP="006D33FB">
            <w:pPr>
              <w:pStyle w:val="Sinespaciado"/>
              <w:jc w:val="center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4</w:t>
            </w:r>
          </w:p>
        </w:tc>
        <w:tc>
          <w:tcPr>
            <w:tcW w:w="1701" w:type="dxa"/>
          </w:tcPr>
          <w:p w:rsidR="00542B89" w:rsidRPr="009E5B96" w:rsidRDefault="00542B89" w:rsidP="00323C6D">
            <w:pPr>
              <w:pStyle w:val="Sinespaciado"/>
              <w:jc w:val="both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Carlos Humberto Estrada Salinas</w:t>
            </w:r>
          </w:p>
        </w:tc>
        <w:tc>
          <w:tcPr>
            <w:tcW w:w="2976" w:type="dxa"/>
          </w:tcPr>
          <w:p w:rsidR="00542B89" w:rsidRPr="009E5B96" w:rsidRDefault="00542B89" w:rsidP="00323C6D">
            <w:pPr>
              <w:pStyle w:val="Sinespaciado"/>
              <w:jc w:val="both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Juicio de cuentas en el año 2000, se le ordenó una reintegración de dinero.</w:t>
            </w:r>
          </w:p>
          <w:p w:rsidR="00542B89" w:rsidRPr="009E5B96" w:rsidRDefault="00542B89" w:rsidP="00323C6D">
            <w:pPr>
              <w:pStyle w:val="Sinespaciado"/>
              <w:jc w:val="both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 xml:space="preserve">Documentos sin timbre legal. </w:t>
            </w:r>
          </w:p>
          <w:p w:rsidR="00542B89" w:rsidRPr="009E5B96" w:rsidRDefault="00542B89" w:rsidP="00323C6D">
            <w:pPr>
              <w:pStyle w:val="Sinespaciado"/>
              <w:jc w:val="both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Solo constancia transitoria de la Contraloría.</w:t>
            </w:r>
          </w:p>
        </w:tc>
        <w:tc>
          <w:tcPr>
            <w:tcW w:w="851" w:type="dxa"/>
          </w:tcPr>
          <w:p w:rsidR="00542B89" w:rsidRPr="009E5B96" w:rsidRDefault="00542B89" w:rsidP="00323C6D">
            <w:pPr>
              <w:pStyle w:val="Sinespaciado"/>
              <w:jc w:val="center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A</w:t>
            </w:r>
          </w:p>
        </w:tc>
        <w:tc>
          <w:tcPr>
            <w:tcW w:w="3118" w:type="dxa"/>
          </w:tcPr>
          <w:p w:rsidR="00542B89" w:rsidRPr="009E5B96" w:rsidRDefault="00542B89" w:rsidP="00323C6D">
            <w:pPr>
              <w:pStyle w:val="Sinespaciado"/>
              <w:jc w:val="both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 xml:space="preserve">El juzgado indica que hay un juicio y que pagó. </w:t>
            </w:r>
          </w:p>
          <w:p w:rsidR="00542B89" w:rsidRPr="009E5B96" w:rsidRDefault="00542B89" w:rsidP="00323C6D">
            <w:pPr>
              <w:pStyle w:val="Sinespaciado"/>
              <w:jc w:val="both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 xml:space="preserve">No tiene finiquito. </w:t>
            </w:r>
          </w:p>
          <w:p w:rsidR="00542B89" w:rsidRPr="009E5B96" w:rsidRDefault="00542B89" w:rsidP="00323C6D">
            <w:pPr>
              <w:pStyle w:val="Sinespaciado"/>
              <w:jc w:val="both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El CD no tiene información.</w:t>
            </w:r>
          </w:p>
          <w:p w:rsidR="00542B89" w:rsidRPr="009E5B96" w:rsidRDefault="00542B89" w:rsidP="00323C6D">
            <w:pPr>
              <w:pStyle w:val="Sinespaciado"/>
              <w:jc w:val="both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Documentación no tiene timbres fiscales correspondientes.</w:t>
            </w:r>
          </w:p>
        </w:tc>
        <w:tc>
          <w:tcPr>
            <w:tcW w:w="851" w:type="dxa"/>
          </w:tcPr>
          <w:p w:rsidR="00542B89" w:rsidRPr="009E5B96" w:rsidRDefault="00542B89" w:rsidP="00323C6D">
            <w:pPr>
              <w:pStyle w:val="Sinespaciado"/>
              <w:jc w:val="center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B</w:t>
            </w:r>
          </w:p>
        </w:tc>
      </w:tr>
      <w:tr w:rsidR="00542B89" w:rsidRPr="009E5B96" w:rsidTr="009647BA">
        <w:tc>
          <w:tcPr>
            <w:tcW w:w="534" w:type="dxa"/>
          </w:tcPr>
          <w:p w:rsidR="00542B89" w:rsidRPr="009E5B96" w:rsidRDefault="00542B89" w:rsidP="006D33FB">
            <w:pPr>
              <w:pStyle w:val="Sinespaciado"/>
              <w:jc w:val="center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5</w:t>
            </w:r>
          </w:p>
        </w:tc>
        <w:tc>
          <w:tcPr>
            <w:tcW w:w="1701" w:type="dxa"/>
          </w:tcPr>
          <w:p w:rsidR="00542B89" w:rsidRPr="009E5B96" w:rsidRDefault="00542B89" w:rsidP="00323C6D">
            <w:pPr>
              <w:pStyle w:val="Sinespaciado"/>
              <w:jc w:val="both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Irma Susana Hernández</w:t>
            </w:r>
          </w:p>
        </w:tc>
        <w:tc>
          <w:tcPr>
            <w:tcW w:w="2976" w:type="dxa"/>
          </w:tcPr>
          <w:p w:rsidR="00542B89" w:rsidRPr="009E5B96" w:rsidRDefault="00542B89" w:rsidP="00323C6D">
            <w:pPr>
              <w:pStyle w:val="Sinespaciado"/>
              <w:jc w:val="both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Constancia de no tener juicios de cuentas pendientes desactualizada.</w:t>
            </w:r>
          </w:p>
          <w:p w:rsidR="00542B89" w:rsidRPr="009E5B96" w:rsidRDefault="00542B89" w:rsidP="00323C6D">
            <w:pPr>
              <w:pStyle w:val="Sinespaciado"/>
              <w:jc w:val="both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No incluye acta notarial de no estar comprendida en el art. 16 de la Ley de Probidad.</w:t>
            </w:r>
          </w:p>
        </w:tc>
        <w:tc>
          <w:tcPr>
            <w:tcW w:w="851" w:type="dxa"/>
          </w:tcPr>
          <w:p w:rsidR="00542B89" w:rsidRPr="009E5B96" w:rsidRDefault="00542B89" w:rsidP="00323C6D">
            <w:pPr>
              <w:pStyle w:val="Sinespaciado"/>
              <w:jc w:val="center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A</w:t>
            </w:r>
          </w:p>
        </w:tc>
        <w:tc>
          <w:tcPr>
            <w:tcW w:w="3118" w:type="dxa"/>
          </w:tcPr>
          <w:p w:rsidR="00542B89" w:rsidRPr="009E5B96" w:rsidRDefault="00542B89" w:rsidP="00323C6D">
            <w:pPr>
              <w:pStyle w:val="Sinespaciado"/>
              <w:jc w:val="both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 xml:space="preserve">Constancia de no tener juicios de cuentas pendientes desactualizada. </w:t>
            </w:r>
          </w:p>
          <w:p w:rsidR="00542B89" w:rsidRPr="009E5B96" w:rsidRDefault="00542B89" w:rsidP="00323C6D">
            <w:pPr>
              <w:pStyle w:val="Sinespaciado"/>
              <w:jc w:val="both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 xml:space="preserve">Sin declaración jurada de impedimento de ley de probidad. Dirige carta donde manifiesta que la Contraloría no se la ha extendido. </w:t>
            </w:r>
          </w:p>
        </w:tc>
        <w:tc>
          <w:tcPr>
            <w:tcW w:w="851" w:type="dxa"/>
          </w:tcPr>
          <w:p w:rsidR="00542B89" w:rsidRPr="009E5B96" w:rsidRDefault="00542B89" w:rsidP="00323C6D">
            <w:pPr>
              <w:pStyle w:val="Sinespaciado"/>
              <w:jc w:val="center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B</w:t>
            </w:r>
          </w:p>
        </w:tc>
      </w:tr>
      <w:tr w:rsidR="00542B89" w:rsidRPr="009E5B96" w:rsidTr="009647BA">
        <w:tc>
          <w:tcPr>
            <w:tcW w:w="534" w:type="dxa"/>
          </w:tcPr>
          <w:p w:rsidR="00542B89" w:rsidRPr="009E5B96" w:rsidRDefault="00542B89" w:rsidP="006D33FB">
            <w:pPr>
              <w:pStyle w:val="Sinespaciado"/>
              <w:jc w:val="center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6</w:t>
            </w:r>
          </w:p>
        </w:tc>
        <w:tc>
          <w:tcPr>
            <w:tcW w:w="1701" w:type="dxa"/>
          </w:tcPr>
          <w:p w:rsidR="00542B89" w:rsidRPr="009E5B96" w:rsidRDefault="00542B89" w:rsidP="00323C6D">
            <w:pPr>
              <w:pStyle w:val="Sinespaciado"/>
              <w:jc w:val="both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Luis Velázquez</w:t>
            </w:r>
          </w:p>
        </w:tc>
        <w:tc>
          <w:tcPr>
            <w:tcW w:w="2976" w:type="dxa"/>
          </w:tcPr>
          <w:p w:rsidR="00542B89" w:rsidRPr="009E5B96" w:rsidRDefault="00542B89" w:rsidP="00323C6D">
            <w:pPr>
              <w:pStyle w:val="Sinespaciado"/>
              <w:jc w:val="both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Sin constancia de no tener juicios de cuentas pendientes.</w:t>
            </w:r>
          </w:p>
          <w:p w:rsidR="00542B89" w:rsidRPr="009E5B96" w:rsidRDefault="00542B89" w:rsidP="00323C6D">
            <w:pPr>
              <w:pStyle w:val="Sinespaciado"/>
              <w:jc w:val="both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Sin acta notarial de probidad.</w:t>
            </w:r>
          </w:p>
        </w:tc>
        <w:tc>
          <w:tcPr>
            <w:tcW w:w="851" w:type="dxa"/>
          </w:tcPr>
          <w:p w:rsidR="00542B89" w:rsidRPr="009E5B96" w:rsidRDefault="00542B89" w:rsidP="00323C6D">
            <w:pPr>
              <w:pStyle w:val="Sinespaciado"/>
              <w:jc w:val="center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B</w:t>
            </w:r>
          </w:p>
        </w:tc>
        <w:tc>
          <w:tcPr>
            <w:tcW w:w="3118" w:type="dxa"/>
          </w:tcPr>
          <w:p w:rsidR="00542B89" w:rsidRPr="009E5B96" w:rsidRDefault="00542B89" w:rsidP="00323C6D">
            <w:pPr>
              <w:pStyle w:val="Sinespaciado"/>
              <w:jc w:val="both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Constancia de no tener juicios de cuentas pendientes  desactualizada.</w:t>
            </w:r>
          </w:p>
        </w:tc>
        <w:tc>
          <w:tcPr>
            <w:tcW w:w="851" w:type="dxa"/>
          </w:tcPr>
          <w:p w:rsidR="00542B89" w:rsidRPr="009E5B96" w:rsidRDefault="00542B89" w:rsidP="00323C6D">
            <w:pPr>
              <w:pStyle w:val="Sinespaciado"/>
              <w:jc w:val="center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C</w:t>
            </w:r>
          </w:p>
        </w:tc>
      </w:tr>
      <w:tr w:rsidR="00542B89" w:rsidRPr="009E5B96" w:rsidTr="009647BA">
        <w:tc>
          <w:tcPr>
            <w:tcW w:w="534" w:type="dxa"/>
          </w:tcPr>
          <w:p w:rsidR="00542B89" w:rsidRPr="009E5B96" w:rsidRDefault="00542B89" w:rsidP="006D33FB">
            <w:pPr>
              <w:pStyle w:val="Sinespaciado"/>
              <w:jc w:val="center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8</w:t>
            </w:r>
          </w:p>
        </w:tc>
        <w:tc>
          <w:tcPr>
            <w:tcW w:w="1701" w:type="dxa"/>
          </w:tcPr>
          <w:p w:rsidR="00542B89" w:rsidRPr="009E5B96" w:rsidRDefault="00542B89" w:rsidP="00323C6D">
            <w:pPr>
              <w:pStyle w:val="Sinespaciado"/>
              <w:jc w:val="both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Carlos Enrique Zuleta Caal</w:t>
            </w:r>
          </w:p>
        </w:tc>
        <w:tc>
          <w:tcPr>
            <w:tcW w:w="2976" w:type="dxa"/>
          </w:tcPr>
          <w:p w:rsidR="00542B89" w:rsidRPr="009E5B96" w:rsidRDefault="00542B89" w:rsidP="00323C6D">
            <w:pPr>
              <w:pStyle w:val="Sinespaciado"/>
              <w:jc w:val="both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Constancia de no tener juicios de cuentas pendientes con nombre equivocado.</w:t>
            </w:r>
          </w:p>
          <w:p w:rsidR="00542B89" w:rsidRPr="009E5B96" w:rsidRDefault="00542B89" w:rsidP="00323C6D">
            <w:pPr>
              <w:pStyle w:val="Sinespaciado"/>
              <w:jc w:val="both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DPI con nombre cambiado</w:t>
            </w:r>
          </w:p>
        </w:tc>
        <w:tc>
          <w:tcPr>
            <w:tcW w:w="851" w:type="dxa"/>
          </w:tcPr>
          <w:p w:rsidR="00542B89" w:rsidRPr="009E5B96" w:rsidRDefault="00542B89" w:rsidP="00323C6D">
            <w:pPr>
              <w:pStyle w:val="Sinespaciado"/>
              <w:jc w:val="center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B</w:t>
            </w:r>
          </w:p>
        </w:tc>
        <w:tc>
          <w:tcPr>
            <w:tcW w:w="3118" w:type="dxa"/>
          </w:tcPr>
          <w:p w:rsidR="00542B89" w:rsidRPr="009E5B96" w:rsidRDefault="00542B89" w:rsidP="00323C6D">
            <w:pPr>
              <w:pStyle w:val="Sinespaciado"/>
              <w:jc w:val="both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 xml:space="preserve">Apellido mal escrito en las auténticas. </w:t>
            </w:r>
          </w:p>
          <w:p w:rsidR="00542B89" w:rsidRPr="009E5B96" w:rsidRDefault="00542B89" w:rsidP="00323C6D">
            <w:pPr>
              <w:pStyle w:val="Sinespaciado"/>
              <w:jc w:val="both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Falta acta de legalización.</w:t>
            </w:r>
          </w:p>
          <w:p w:rsidR="00542B89" w:rsidRPr="009E5B96" w:rsidRDefault="00542B89" w:rsidP="00323C6D">
            <w:pPr>
              <w:pStyle w:val="Sinespaciado"/>
              <w:jc w:val="both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 xml:space="preserve">Constancia de no tener juicios de cuentas pendientes no actualizada. </w:t>
            </w:r>
          </w:p>
        </w:tc>
        <w:tc>
          <w:tcPr>
            <w:tcW w:w="851" w:type="dxa"/>
          </w:tcPr>
          <w:p w:rsidR="00542B89" w:rsidRPr="009E5B96" w:rsidRDefault="00542B89" w:rsidP="00323C6D">
            <w:pPr>
              <w:pStyle w:val="Sinespaciado"/>
              <w:jc w:val="center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C</w:t>
            </w:r>
          </w:p>
        </w:tc>
      </w:tr>
      <w:tr w:rsidR="00542B89" w:rsidRPr="009E5B96" w:rsidTr="009647BA">
        <w:tc>
          <w:tcPr>
            <w:tcW w:w="534" w:type="dxa"/>
          </w:tcPr>
          <w:p w:rsidR="00542B89" w:rsidRPr="009E5B96" w:rsidRDefault="00542B89" w:rsidP="006D33FB">
            <w:pPr>
              <w:pStyle w:val="Sinespaciado"/>
              <w:jc w:val="center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10</w:t>
            </w:r>
          </w:p>
        </w:tc>
        <w:tc>
          <w:tcPr>
            <w:tcW w:w="1701" w:type="dxa"/>
          </w:tcPr>
          <w:p w:rsidR="00542B89" w:rsidRPr="009E5B96" w:rsidRDefault="00542B89" w:rsidP="00323C6D">
            <w:pPr>
              <w:pStyle w:val="Sinespaciado"/>
              <w:jc w:val="both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Eliazar Gamaliel Blanco Lemus</w:t>
            </w:r>
          </w:p>
        </w:tc>
        <w:tc>
          <w:tcPr>
            <w:tcW w:w="2976" w:type="dxa"/>
          </w:tcPr>
          <w:p w:rsidR="00542B89" w:rsidRPr="009E5B96" w:rsidRDefault="00542B89" w:rsidP="00323C6D">
            <w:pPr>
              <w:pStyle w:val="Sinespaciado"/>
              <w:jc w:val="both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Constancia de no tener juicios de cuentas pendientes desactualizada.</w:t>
            </w:r>
          </w:p>
        </w:tc>
        <w:tc>
          <w:tcPr>
            <w:tcW w:w="851" w:type="dxa"/>
          </w:tcPr>
          <w:p w:rsidR="00542B89" w:rsidRPr="009E5B96" w:rsidRDefault="00542B89" w:rsidP="00323C6D">
            <w:pPr>
              <w:pStyle w:val="Sinespaciado"/>
              <w:jc w:val="center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A</w:t>
            </w:r>
          </w:p>
        </w:tc>
        <w:tc>
          <w:tcPr>
            <w:tcW w:w="3118" w:type="dxa"/>
          </w:tcPr>
          <w:p w:rsidR="00542B89" w:rsidRPr="009E5B96" w:rsidRDefault="00542B89" w:rsidP="00323C6D">
            <w:pPr>
              <w:pStyle w:val="Sinespaciado"/>
              <w:jc w:val="both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Constancia de no tener juicios de cuentas pendientes  desactualizada.</w:t>
            </w:r>
          </w:p>
        </w:tc>
        <w:tc>
          <w:tcPr>
            <w:tcW w:w="851" w:type="dxa"/>
          </w:tcPr>
          <w:p w:rsidR="00542B89" w:rsidRPr="009E5B96" w:rsidRDefault="00542B89" w:rsidP="00323C6D">
            <w:pPr>
              <w:pStyle w:val="Sinespaciado"/>
              <w:jc w:val="center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B</w:t>
            </w:r>
          </w:p>
        </w:tc>
      </w:tr>
      <w:tr w:rsidR="00542B89" w:rsidRPr="009E5B96" w:rsidTr="009647BA">
        <w:tc>
          <w:tcPr>
            <w:tcW w:w="534" w:type="dxa"/>
          </w:tcPr>
          <w:p w:rsidR="00542B89" w:rsidRPr="009E5B96" w:rsidRDefault="00542B89" w:rsidP="006D33FB">
            <w:pPr>
              <w:pStyle w:val="Sinespaciado"/>
              <w:jc w:val="center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11</w:t>
            </w:r>
          </w:p>
        </w:tc>
        <w:tc>
          <w:tcPr>
            <w:tcW w:w="1701" w:type="dxa"/>
          </w:tcPr>
          <w:p w:rsidR="00542B89" w:rsidRPr="009E5B96" w:rsidRDefault="00542B89" w:rsidP="00323C6D">
            <w:pPr>
              <w:pStyle w:val="Sinespaciado"/>
              <w:jc w:val="both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Arnulfo Escobar Barillas</w:t>
            </w:r>
          </w:p>
        </w:tc>
        <w:tc>
          <w:tcPr>
            <w:tcW w:w="2976" w:type="dxa"/>
          </w:tcPr>
          <w:p w:rsidR="00542B89" w:rsidRPr="009E5B96" w:rsidRDefault="00542B89" w:rsidP="00323C6D">
            <w:pPr>
              <w:pStyle w:val="Sinespaciado"/>
              <w:jc w:val="both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 xml:space="preserve">Constancia de no tener juicios de cuentas pendientes  desactualizada. </w:t>
            </w:r>
          </w:p>
          <w:p w:rsidR="00542B89" w:rsidRPr="009E5B96" w:rsidRDefault="00542B89" w:rsidP="00323C6D">
            <w:pPr>
              <w:pStyle w:val="Sinespaciado"/>
              <w:jc w:val="both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No tiene narrativa.</w:t>
            </w:r>
          </w:p>
        </w:tc>
        <w:tc>
          <w:tcPr>
            <w:tcW w:w="851" w:type="dxa"/>
          </w:tcPr>
          <w:p w:rsidR="00542B89" w:rsidRPr="009E5B96" w:rsidRDefault="00542B89" w:rsidP="00323C6D">
            <w:pPr>
              <w:pStyle w:val="Sinespaciado"/>
              <w:jc w:val="center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A</w:t>
            </w:r>
          </w:p>
        </w:tc>
        <w:tc>
          <w:tcPr>
            <w:tcW w:w="3118" w:type="dxa"/>
          </w:tcPr>
          <w:p w:rsidR="00542B89" w:rsidRPr="009E5B96" w:rsidRDefault="00542B89" w:rsidP="00323C6D">
            <w:pPr>
              <w:pStyle w:val="Sinespaciado"/>
              <w:jc w:val="both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 xml:space="preserve">Constancia de no tener juicios de cuentas pendientes  desactualizada. </w:t>
            </w:r>
          </w:p>
          <w:p w:rsidR="00542B89" w:rsidRPr="009E5B96" w:rsidRDefault="00542B89" w:rsidP="00323C6D">
            <w:pPr>
              <w:pStyle w:val="Sinespaciado"/>
              <w:jc w:val="both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Si tiene narrativa.</w:t>
            </w:r>
          </w:p>
        </w:tc>
        <w:tc>
          <w:tcPr>
            <w:tcW w:w="851" w:type="dxa"/>
          </w:tcPr>
          <w:p w:rsidR="00542B89" w:rsidRPr="009E5B96" w:rsidRDefault="00542B89" w:rsidP="00323C6D">
            <w:pPr>
              <w:pStyle w:val="Sinespaciado"/>
              <w:jc w:val="center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B</w:t>
            </w:r>
          </w:p>
        </w:tc>
      </w:tr>
      <w:tr w:rsidR="00542B89" w:rsidRPr="009E5B96" w:rsidTr="009647BA">
        <w:tc>
          <w:tcPr>
            <w:tcW w:w="534" w:type="dxa"/>
          </w:tcPr>
          <w:p w:rsidR="00542B89" w:rsidRPr="009E5B96" w:rsidRDefault="00542B89" w:rsidP="006D33FB">
            <w:pPr>
              <w:pStyle w:val="Sinespaciado"/>
              <w:jc w:val="center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lastRenderedPageBreak/>
              <w:t>12</w:t>
            </w:r>
          </w:p>
        </w:tc>
        <w:tc>
          <w:tcPr>
            <w:tcW w:w="1701" w:type="dxa"/>
          </w:tcPr>
          <w:p w:rsidR="00542B89" w:rsidRPr="009E5B96" w:rsidRDefault="00542B89" w:rsidP="00323C6D">
            <w:pPr>
              <w:pStyle w:val="Sinespaciado"/>
              <w:jc w:val="both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Rolando Edgar Veliz Bran</w:t>
            </w:r>
          </w:p>
        </w:tc>
        <w:tc>
          <w:tcPr>
            <w:tcW w:w="2976" w:type="dxa"/>
          </w:tcPr>
          <w:p w:rsidR="00542B89" w:rsidRPr="009E5B96" w:rsidRDefault="00542B89" w:rsidP="00323C6D">
            <w:pPr>
              <w:pStyle w:val="Sinespaciado"/>
              <w:jc w:val="both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Periodo de cuentas incompleto.</w:t>
            </w:r>
          </w:p>
        </w:tc>
        <w:tc>
          <w:tcPr>
            <w:tcW w:w="851" w:type="dxa"/>
          </w:tcPr>
          <w:p w:rsidR="00542B89" w:rsidRPr="009E5B96" w:rsidRDefault="00542B89" w:rsidP="00323C6D">
            <w:pPr>
              <w:pStyle w:val="Sinespaciado"/>
              <w:jc w:val="center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A</w:t>
            </w:r>
          </w:p>
        </w:tc>
        <w:tc>
          <w:tcPr>
            <w:tcW w:w="3118" w:type="dxa"/>
          </w:tcPr>
          <w:p w:rsidR="00542B89" w:rsidRPr="009E5B96" w:rsidRDefault="00542B89" w:rsidP="00323C6D">
            <w:pPr>
              <w:pStyle w:val="Sinespaciado"/>
              <w:jc w:val="both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Periodo de cuentas incompleto.</w:t>
            </w:r>
          </w:p>
          <w:p w:rsidR="00542B89" w:rsidRPr="009E5B96" w:rsidRDefault="00542B89" w:rsidP="00323C6D">
            <w:pPr>
              <w:pStyle w:val="Sinespaciado"/>
              <w:jc w:val="both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No firmó el formulario de solicitud de inscripción.</w:t>
            </w:r>
          </w:p>
          <w:p w:rsidR="00542B89" w:rsidRPr="009E5B96" w:rsidRDefault="00542B89" w:rsidP="00323C6D">
            <w:pPr>
              <w:pStyle w:val="Sinespaciado"/>
              <w:jc w:val="both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Fotocopias del título  no autenticadas.</w:t>
            </w:r>
          </w:p>
          <w:p w:rsidR="00542B89" w:rsidRPr="009E5B96" w:rsidRDefault="00542B89" w:rsidP="00323C6D">
            <w:pPr>
              <w:pStyle w:val="Sinespaciado"/>
              <w:jc w:val="both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En CV incluye número de cédula y no de DPI.</w:t>
            </w:r>
          </w:p>
        </w:tc>
        <w:tc>
          <w:tcPr>
            <w:tcW w:w="851" w:type="dxa"/>
          </w:tcPr>
          <w:p w:rsidR="00542B89" w:rsidRPr="009E5B96" w:rsidRDefault="00542B89" w:rsidP="00323C6D">
            <w:pPr>
              <w:pStyle w:val="Sinespaciado"/>
              <w:jc w:val="center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B</w:t>
            </w:r>
          </w:p>
        </w:tc>
      </w:tr>
      <w:tr w:rsidR="00542B89" w:rsidRPr="009E5B96" w:rsidTr="009647BA">
        <w:tc>
          <w:tcPr>
            <w:tcW w:w="534" w:type="dxa"/>
          </w:tcPr>
          <w:p w:rsidR="00542B89" w:rsidRPr="009E5B96" w:rsidRDefault="00542B89" w:rsidP="006D33FB">
            <w:pPr>
              <w:pStyle w:val="Sinespaciado"/>
              <w:jc w:val="center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13</w:t>
            </w:r>
          </w:p>
        </w:tc>
        <w:tc>
          <w:tcPr>
            <w:tcW w:w="1701" w:type="dxa"/>
          </w:tcPr>
          <w:p w:rsidR="00542B89" w:rsidRPr="009E5B96" w:rsidRDefault="00542B89" w:rsidP="00323C6D">
            <w:pPr>
              <w:pStyle w:val="Sinespaciado"/>
              <w:jc w:val="both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Marco Antonio Velez González</w:t>
            </w:r>
          </w:p>
        </w:tc>
        <w:tc>
          <w:tcPr>
            <w:tcW w:w="2976" w:type="dxa"/>
          </w:tcPr>
          <w:p w:rsidR="00542B89" w:rsidRPr="009E5B96" w:rsidRDefault="00542B89" w:rsidP="00323C6D">
            <w:pPr>
              <w:pStyle w:val="Sinespaciado"/>
              <w:jc w:val="both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No acredita 10 años de ejercicio profesional</w:t>
            </w:r>
          </w:p>
        </w:tc>
        <w:tc>
          <w:tcPr>
            <w:tcW w:w="851" w:type="dxa"/>
          </w:tcPr>
          <w:p w:rsidR="00542B89" w:rsidRPr="009E5B96" w:rsidRDefault="00542B89" w:rsidP="00323C6D">
            <w:pPr>
              <w:pStyle w:val="Sinespaciado"/>
              <w:jc w:val="center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B</w:t>
            </w:r>
          </w:p>
        </w:tc>
        <w:tc>
          <w:tcPr>
            <w:tcW w:w="3118" w:type="dxa"/>
          </w:tcPr>
          <w:p w:rsidR="00542B89" w:rsidRPr="009E5B96" w:rsidRDefault="00542B89" w:rsidP="00323C6D">
            <w:pPr>
              <w:pStyle w:val="Sinespaciado"/>
              <w:jc w:val="both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 xml:space="preserve">Constancia de colegiado activo no cumple los 10 años. </w:t>
            </w:r>
          </w:p>
        </w:tc>
        <w:tc>
          <w:tcPr>
            <w:tcW w:w="851" w:type="dxa"/>
          </w:tcPr>
          <w:p w:rsidR="00542B89" w:rsidRPr="009E5B96" w:rsidRDefault="00542B89" w:rsidP="00323C6D">
            <w:pPr>
              <w:pStyle w:val="Sinespaciado"/>
              <w:jc w:val="center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C</w:t>
            </w:r>
          </w:p>
        </w:tc>
      </w:tr>
      <w:tr w:rsidR="00542B89" w:rsidRPr="009E5B96" w:rsidTr="009647BA">
        <w:tc>
          <w:tcPr>
            <w:tcW w:w="534" w:type="dxa"/>
          </w:tcPr>
          <w:p w:rsidR="00542B89" w:rsidRPr="009E5B96" w:rsidRDefault="00542B89" w:rsidP="006D33FB">
            <w:pPr>
              <w:pStyle w:val="Sinespaciado"/>
              <w:jc w:val="center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15</w:t>
            </w:r>
          </w:p>
        </w:tc>
        <w:tc>
          <w:tcPr>
            <w:tcW w:w="1701" w:type="dxa"/>
          </w:tcPr>
          <w:p w:rsidR="00542B89" w:rsidRPr="009E5B96" w:rsidRDefault="00542B89" w:rsidP="00323C6D">
            <w:pPr>
              <w:pStyle w:val="Sinespaciado"/>
              <w:jc w:val="both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Julio Roberto de Paz</w:t>
            </w:r>
          </w:p>
        </w:tc>
        <w:tc>
          <w:tcPr>
            <w:tcW w:w="2976" w:type="dxa"/>
          </w:tcPr>
          <w:p w:rsidR="00542B89" w:rsidRPr="009E5B96" w:rsidRDefault="00542B89" w:rsidP="00323C6D">
            <w:pPr>
              <w:pStyle w:val="Sinespaciado"/>
              <w:jc w:val="both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Constancia de no tener juicios de cuentas pendientes  desactualizada</w:t>
            </w:r>
          </w:p>
        </w:tc>
        <w:tc>
          <w:tcPr>
            <w:tcW w:w="851" w:type="dxa"/>
          </w:tcPr>
          <w:p w:rsidR="00542B89" w:rsidRPr="009E5B96" w:rsidRDefault="00542B89" w:rsidP="00323C6D">
            <w:pPr>
              <w:pStyle w:val="Sinespaciado"/>
              <w:jc w:val="center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C</w:t>
            </w:r>
          </w:p>
        </w:tc>
        <w:tc>
          <w:tcPr>
            <w:tcW w:w="3118" w:type="dxa"/>
          </w:tcPr>
          <w:p w:rsidR="00542B89" w:rsidRPr="009E5B96" w:rsidRDefault="00542B89" w:rsidP="00323C6D">
            <w:pPr>
              <w:pStyle w:val="Sinespaciado"/>
              <w:jc w:val="both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Constancia de no tener juicios de cuentas pendientes  desactualizada.</w:t>
            </w:r>
          </w:p>
          <w:p w:rsidR="00542B89" w:rsidRPr="009E5B96" w:rsidRDefault="00542B89" w:rsidP="00323C6D">
            <w:pPr>
              <w:pStyle w:val="Sinespaciado"/>
              <w:jc w:val="both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 xml:space="preserve">Tres declaraciones juradas sin timbre fiscal. </w:t>
            </w:r>
          </w:p>
          <w:p w:rsidR="00542B89" w:rsidRPr="009E5B96" w:rsidRDefault="00542B89" w:rsidP="00323C6D">
            <w:pPr>
              <w:pStyle w:val="Sinespaciado"/>
              <w:jc w:val="both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Plan de trabajo escueto.</w:t>
            </w:r>
          </w:p>
        </w:tc>
        <w:tc>
          <w:tcPr>
            <w:tcW w:w="851" w:type="dxa"/>
          </w:tcPr>
          <w:p w:rsidR="00542B89" w:rsidRPr="009E5B96" w:rsidRDefault="00542B89" w:rsidP="00323C6D">
            <w:pPr>
              <w:pStyle w:val="Sinespaciado"/>
              <w:jc w:val="center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D</w:t>
            </w:r>
          </w:p>
        </w:tc>
      </w:tr>
      <w:tr w:rsidR="00542B89" w:rsidRPr="009E5B96" w:rsidTr="009647BA">
        <w:tc>
          <w:tcPr>
            <w:tcW w:w="534" w:type="dxa"/>
          </w:tcPr>
          <w:p w:rsidR="00542B89" w:rsidRPr="009E5B96" w:rsidRDefault="00542B89" w:rsidP="006D33FB">
            <w:pPr>
              <w:pStyle w:val="Sinespaciado"/>
              <w:jc w:val="center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16</w:t>
            </w:r>
          </w:p>
        </w:tc>
        <w:tc>
          <w:tcPr>
            <w:tcW w:w="1701" w:type="dxa"/>
          </w:tcPr>
          <w:p w:rsidR="00542B89" w:rsidRPr="009E5B96" w:rsidRDefault="004840C3" w:rsidP="00323C6D">
            <w:pPr>
              <w:pStyle w:val="Sinespaciad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Ana María Tz</w:t>
            </w:r>
            <w:bookmarkStart w:id="0" w:name="_GoBack"/>
            <w:bookmarkEnd w:id="0"/>
            <w:r w:rsidR="00542B89" w:rsidRPr="009E5B96">
              <w:rPr>
                <w:rFonts w:asciiTheme="majorHAnsi" w:hAnsiTheme="majorHAnsi"/>
              </w:rPr>
              <w:t>oc</w:t>
            </w:r>
          </w:p>
        </w:tc>
        <w:tc>
          <w:tcPr>
            <w:tcW w:w="2976" w:type="dxa"/>
          </w:tcPr>
          <w:p w:rsidR="00542B89" w:rsidRPr="009E5B96" w:rsidRDefault="00542B89" w:rsidP="00323C6D">
            <w:pPr>
              <w:pStyle w:val="Sinespaciado"/>
              <w:jc w:val="both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Excedió las 1,500 palabras de la narrativa.</w:t>
            </w:r>
          </w:p>
        </w:tc>
        <w:tc>
          <w:tcPr>
            <w:tcW w:w="851" w:type="dxa"/>
          </w:tcPr>
          <w:p w:rsidR="00542B89" w:rsidRPr="009E5B96" w:rsidRDefault="00542B89" w:rsidP="00323C6D">
            <w:pPr>
              <w:pStyle w:val="Sinespaciado"/>
              <w:jc w:val="center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D</w:t>
            </w:r>
          </w:p>
        </w:tc>
        <w:tc>
          <w:tcPr>
            <w:tcW w:w="3118" w:type="dxa"/>
          </w:tcPr>
          <w:p w:rsidR="00542B89" w:rsidRPr="009E5B96" w:rsidRDefault="00542B89" w:rsidP="00323C6D">
            <w:pPr>
              <w:pStyle w:val="Sinespaciado"/>
              <w:jc w:val="both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Sin observaciones</w:t>
            </w:r>
          </w:p>
        </w:tc>
        <w:tc>
          <w:tcPr>
            <w:tcW w:w="851" w:type="dxa"/>
          </w:tcPr>
          <w:p w:rsidR="00542B89" w:rsidRPr="009E5B96" w:rsidRDefault="00542B89" w:rsidP="00323C6D">
            <w:pPr>
              <w:pStyle w:val="Sinespaciado"/>
              <w:jc w:val="center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A</w:t>
            </w:r>
          </w:p>
        </w:tc>
      </w:tr>
      <w:tr w:rsidR="00542B89" w:rsidRPr="009E5B96" w:rsidTr="009647BA">
        <w:tc>
          <w:tcPr>
            <w:tcW w:w="534" w:type="dxa"/>
          </w:tcPr>
          <w:p w:rsidR="00542B89" w:rsidRPr="009E5B96" w:rsidRDefault="00542B89" w:rsidP="006D33FB">
            <w:pPr>
              <w:pStyle w:val="Sinespaciado"/>
              <w:jc w:val="center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17</w:t>
            </w:r>
          </w:p>
        </w:tc>
        <w:tc>
          <w:tcPr>
            <w:tcW w:w="1701" w:type="dxa"/>
          </w:tcPr>
          <w:p w:rsidR="00542B89" w:rsidRPr="009E5B96" w:rsidRDefault="00542B89" w:rsidP="00323C6D">
            <w:pPr>
              <w:pStyle w:val="Sinespaciado"/>
              <w:jc w:val="both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Marco Antonio Mejía Villatoro</w:t>
            </w:r>
          </w:p>
        </w:tc>
        <w:tc>
          <w:tcPr>
            <w:tcW w:w="2976" w:type="dxa"/>
          </w:tcPr>
          <w:p w:rsidR="00542B89" w:rsidRPr="009E5B96" w:rsidRDefault="00542B89" w:rsidP="00323C6D">
            <w:pPr>
              <w:pStyle w:val="Sinespaciado"/>
              <w:jc w:val="both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Sin constancia de no tener juicios de cuentas pendientes.</w:t>
            </w:r>
          </w:p>
        </w:tc>
        <w:tc>
          <w:tcPr>
            <w:tcW w:w="851" w:type="dxa"/>
          </w:tcPr>
          <w:p w:rsidR="00542B89" w:rsidRPr="009E5B96" w:rsidRDefault="00542B89" w:rsidP="00323C6D">
            <w:pPr>
              <w:pStyle w:val="Sinespaciado"/>
              <w:jc w:val="center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D</w:t>
            </w:r>
          </w:p>
        </w:tc>
        <w:tc>
          <w:tcPr>
            <w:tcW w:w="3118" w:type="dxa"/>
          </w:tcPr>
          <w:p w:rsidR="00542B89" w:rsidRPr="009E5B96" w:rsidRDefault="00542B89" w:rsidP="00323C6D">
            <w:pPr>
              <w:pStyle w:val="Sinespaciado"/>
              <w:jc w:val="both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Sin constancia de no tener juicios de cuentas pendientes.</w:t>
            </w:r>
          </w:p>
          <w:p w:rsidR="00542B89" w:rsidRPr="009E5B96" w:rsidRDefault="00542B89" w:rsidP="00323C6D">
            <w:pPr>
              <w:pStyle w:val="Sinespaciado"/>
              <w:jc w:val="both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 xml:space="preserve">No acredita grado académico, no tiene copia del título. </w:t>
            </w:r>
          </w:p>
          <w:p w:rsidR="00542B89" w:rsidRPr="009E5B96" w:rsidRDefault="00542B89" w:rsidP="00323C6D">
            <w:pPr>
              <w:pStyle w:val="Sinespaciado"/>
              <w:jc w:val="both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Tiene constancia de la contraloría.</w:t>
            </w:r>
          </w:p>
        </w:tc>
        <w:tc>
          <w:tcPr>
            <w:tcW w:w="851" w:type="dxa"/>
          </w:tcPr>
          <w:p w:rsidR="00542B89" w:rsidRPr="009E5B96" w:rsidRDefault="00542B89" w:rsidP="00323C6D">
            <w:pPr>
              <w:pStyle w:val="Sinespaciado"/>
              <w:jc w:val="center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A</w:t>
            </w:r>
          </w:p>
        </w:tc>
      </w:tr>
      <w:tr w:rsidR="00542B89" w:rsidRPr="009E5B96" w:rsidTr="009647BA">
        <w:tc>
          <w:tcPr>
            <w:tcW w:w="534" w:type="dxa"/>
          </w:tcPr>
          <w:p w:rsidR="00542B89" w:rsidRPr="009E5B96" w:rsidRDefault="00542B89" w:rsidP="006D33FB">
            <w:pPr>
              <w:pStyle w:val="Sinespaciado"/>
              <w:jc w:val="center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19</w:t>
            </w:r>
          </w:p>
        </w:tc>
        <w:tc>
          <w:tcPr>
            <w:tcW w:w="1701" w:type="dxa"/>
          </w:tcPr>
          <w:p w:rsidR="00542B89" w:rsidRPr="009E5B96" w:rsidRDefault="00542B89" w:rsidP="00323C6D">
            <w:pPr>
              <w:pStyle w:val="Sinespaciado"/>
              <w:jc w:val="both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Rudy Roberto Castañeda</w:t>
            </w:r>
          </w:p>
        </w:tc>
        <w:tc>
          <w:tcPr>
            <w:tcW w:w="2976" w:type="dxa"/>
          </w:tcPr>
          <w:p w:rsidR="00542B89" w:rsidRPr="009E5B96" w:rsidRDefault="00542B89" w:rsidP="00323C6D">
            <w:pPr>
              <w:pStyle w:val="Sinespaciado"/>
              <w:jc w:val="both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Sin constancia de no tener juicios de cuentas pendientes.</w:t>
            </w:r>
          </w:p>
          <w:p w:rsidR="00542B89" w:rsidRPr="009E5B96" w:rsidRDefault="00542B89" w:rsidP="00323C6D">
            <w:pPr>
              <w:pStyle w:val="Sinespaciado"/>
              <w:jc w:val="both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Falta documento reverso de título.</w:t>
            </w:r>
          </w:p>
          <w:p w:rsidR="00542B89" w:rsidRPr="009E5B96" w:rsidRDefault="00542B89" w:rsidP="00323C6D">
            <w:pPr>
              <w:pStyle w:val="Sinespaciado"/>
              <w:jc w:val="both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Falta constancia de colegiado activo.</w:t>
            </w:r>
          </w:p>
        </w:tc>
        <w:tc>
          <w:tcPr>
            <w:tcW w:w="851" w:type="dxa"/>
          </w:tcPr>
          <w:p w:rsidR="00542B89" w:rsidRPr="009E5B96" w:rsidRDefault="00542B89" w:rsidP="00323C6D">
            <w:pPr>
              <w:pStyle w:val="Sinespaciado"/>
              <w:jc w:val="center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D</w:t>
            </w:r>
          </w:p>
        </w:tc>
        <w:tc>
          <w:tcPr>
            <w:tcW w:w="3118" w:type="dxa"/>
          </w:tcPr>
          <w:p w:rsidR="00542B89" w:rsidRPr="009E5B96" w:rsidRDefault="00542B89" w:rsidP="00323C6D">
            <w:pPr>
              <w:pStyle w:val="Sinespaciado"/>
              <w:jc w:val="both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Falta fotocopia de reverso de título.</w:t>
            </w:r>
          </w:p>
          <w:p w:rsidR="00542B89" w:rsidRPr="009E5B96" w:rsidRDefault="00542B89" w:rsidP="00323C6D">
            <w:pPr>
              <w:pStyle w:val="Sinespaciado"/>
              <w:jc w:val="both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Sin constancia de no tener  juicios de cuentas pendientes.</w:t>
            </w:r>
          </w:p>
          <w:p w:rsidR="00542B89" w:rsidRPr="009E5B96" w:rsidRDefault="00542B89" w:rsidP="00323C6D">
            <w:pPr>
              <w:pStyle w:val="Sinespaciado"/>
              <w:jc w:val="both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Tiene constancia transitoria de la Contraloría.</w:t>
            </w:r>
          </w:p>
          <w:p w:rsidR="00542B89" w:rsidRPr="009E5B96" w:rsidRDefault="00542B89" w:rsidP="00323C6D">
            <w:pPr>
              <w:pStyle w:val="Sinespaciado"/>
              <w:jc w:val="both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Tiene boleta de pago de colegiación, pero no la constancia.</w:t>
            </w:r>
          </w:p>
          <w:p w:rsidR="00542B89" w:rsidRPr="009E5B96" w:rsidRDefault="00542B89" w:rsidP="00323C6D">
            <w:pPr>
              <w:pStyle w:val="Sinespaciado"/>
              <w:jc w:val="both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No acredita grado académico.</w:t>
            </w:r>
          </w:p>
          <w:p w:rsidR="00542B89" w:rsidRPr="009E5B96" w:rsidRDefault="00542B89" w:rsidP="00323C6D">
            <w:pPr>
              <w:pStyle w:val="Sinespaciado"/>
              <w:jc w:val="both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Falta documentación en el expediente.</w:t>
            </w:r>
          </w:p>
          <w:p w:rsidR="00542B89" w:rsidRPr="009E5B96" w:rsidRDefault="00542B89" w:rsidP="00323C6D">
            <w:pPr>
              <w:pStyle w:val="Sinespaciado"/>
              <w:jc w:val="both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No tiene timbres fiscales ni notariales.</w:t>
            </w:r>
          </w:p>
        </w:tc>
        <w:tc>
          <w:tcPr>
            <w:tcW w:w="851" w:type="dxa"/>
          </w:tcPr>
          <w:p w:rsidR="00542B89" w:rsidRPr="009E5B96" w:rsidRDefault="00542B89" w:rsidP="00323C6D">
            <w:pPr>
              <w:pStyle w:val="Sinespaciado"/>
              <w:jc w:val="center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A</w:t>
            </w:r>
          </w:p>
        </w:tc>
      </w:tr>
      <w:tr w:rsidR="00542B89" w:rsidRPr="009E5B96" w:rsidTr="009647BA">
        <w:tc>
          <w:tcPr>
            <w:tcW w:w="534" w:type="dxa"/>
          </w:tcPr>
          <w:p w:rsidR="00542B89" w:rsidRPr="009E5B96" w:rsidRDefault="00542B89" w:rsidP="006D33FB">
            <w:pPr>
              <w:pStyle w:val="Sinespaciado"/>
              <w:jc w:val="center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20</w:t>
            </w:r>
          </w:p>
        </w:tc>
        <w:tc>
          <w:tcPr>
            <w:tcW w:w="1701" w:type="dxa"/>
          </w:tcPr>
          <w:p w:rsidR="00542B89" w:rsidRPr="009E5B96" w:rsidRDefault="00542B89" w:rsidP="00323C6D">
            <w:pPr>
              <w:pStyle w:val="Sinespaciado"/>
              <w:jc w:val="both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 xml:space="preserve">Regina Elizabeth Farfán </w:t>
            </w:r>
          </w:p>
        </w:tc>
        <w:tc>
          <w:tcPr>
            <w:tcW w:w="2976" w:type="dxa"/>
          </w:tcPr>
          <w:p w:rsidR="00542B89" w:rsidRPr="009E5B96" w:rsidRDefault="00542B89" w:rsidP="00323C6D">
            <w:pPr>
              <w:pStyle w:val="Sinespaciado"/>
              <w:jc w:val="both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Colegiado en dos Colegios y presentó solo una constancia.</w:t>
            </w:r>
          </w:p>
        </w:tc>
        <w:tc>
          <w:tcPr>
            <w:tcW w:w="851" w:type="dxa"/>
          </w:tcPr>
          <w:p w:rsidR="00542B89" w:rsidRPr="009E5B96" w:rsidRDefault="00542B89" w:rsidP="00323C6D">
            <w:pPr>
              <w:pStyle w:val="Sinespaciado"/>
              <w:jc w:val="center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D</w:t>
            </w:r>
          </w:p>
        </w:tc>
        <w:tc>
          <w:tcPr>
            <w:tcW w:w="3118" w:type="dxa"/>
          </w:tcPr>
          <w:p w:rsidR="00542B89" w:rsidRPr="009E5B96" w:rsidRDefault="00542B89" w:rsidP="00323C6D">
            <w:pPr>
              <w:pStyle w:val="Sinespaciado"/>
              <w:jc w:val="both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Colegiado en dos Colegios y presentó solo una constancia.</w:t>
            </w:r>
          </w:p>
        </w:tc>
        <w:tc>
          <w:tcPr>
            <w:tcW w:w="851" w:type="dxa"/>
          </w:tcPr>
          <w:p w:rsidR="00542B89" w:rsidRPr="009E5B96" w:rsidRDefault="00542B89" w:rsidP="00323C6D">
            <w:pPr>
              <w:pStyle w:val="Sinespaciado"/>
              <w:jc w:val="center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A</w:t>
            </w:r>
          </w:p>
        </w:tc>
      </w:tr>
      <w:tr w:rsidR="00542B89" w:rsidRPr="009E5B96" w:rsidTr="009647BA">
        <w:tc>
          <w:tcPr>
            <w:tcW w:w="534" w:type="dxa"/>
          </w:tcPr>
          <w:p w:rsidR="00542B89" w:rsidRPr="009E5B96" w:rsidRDefault="00542B89" w:rsidP="006D33FB">
            <w:pPr>
              <w:pStyle w:val="Sinespaciado"/>
              <w:jc w:val="center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21</w:t>
            </w:r>
          </w:p>
        </w:tc>
        <w:tc>
          <w:tcPr>
            <w:tcW w:w="1701" w:type="dxa"/>
          </w:tcPr>
          <w:p w:rsidR="00542B89" w:rsidRPr="009E5B96" w:rsidRDefault="00542B89" w:rsidP="00323C6D">
            <w:pPr>
              <w:pStyle w:val="Sinespaciado"/>
              <w:jc w:val="both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Guillermo Ranferí Castillo López</w:t>
            </w:r>
          </w:p>
        </w:tc>
        <w:tc>
          <w:tcPr>
            <w:tcW w:w="2976" w:type="dxa"/>
          </w:tcPr>
          <w:p w:rsidR="00542B89" w:rsidRPr="009E5B96" w:rsidRDefault="00542B89" w:rsidP="00323C6D">
            <w:pPr>
              <w:pStyle w:val="Sinespaciado"/>
              <w:jc w:val="both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Sin constancias laborales.</w:t>
            </w:r>
          </w:p>
          <w:p w:rsidR="00542B89" w:rsidRPr="009E5B96" w:rsidRDefault="00542B89" w:rsidP="00323C6D">
            <w:pPr>
              <w:pStyle w:val="Sinespaciado"/>
              <w:jc w:val="both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Expediente no rubricado.</w:t>
            </w:r>
          </w:p>
        </w:tc>
        <w:tc>
          <w:tcPr>
            <w:tcW w:w="851" w:type="dxa"/>
          </w:tcPr>
          <w:p w:rsidR="00542B89" w:rsidRPr="009E5B96" w:rsidRDefault="00542B89" w:rsidP="00323C6D">
            <w:pPr>
              <w:pStyle w:val="Sinespaciado"/>
              <w:jc w:val="center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A</w:t>
            </w:r>
          </w:p>
        </w:tc>
        <w:tc>
          <w:tcPr>
            <w:tcW w:w="3118" w:type="dxa"/>
          </w:tcPr>
          <w:p w:rsidR="00542B89" w:rsidRPr="009E5B96" w:rsidRDefault="00542B89" w:rsidP="00323C6D">
            <w:pPr>
              <w:pStyle w:val="Sinespaciado"/>
              <w:jc w:val="both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Tiene constancia del Colegio de varios años de trabajo.</w:t>
            </w:r>
          </w:p>
          <w:p w:rsidR="00542B89" w:rsidRPr="009E5B96" w:rsidRDefault="00542B89" w:rsidP="00323C6D">
            <w:pPr>
              <w:pStyle w:val="Sinespaciado"/>
              <w:jc w:val="both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 xml:space="preserve">Formulario no firmado. </w:t>
            </w:r>
          </w:p>
          <w:p w:rsidR="00542B89" w:rsidRPr="009E5B96" w:rsidRDefault="00542B89" w:rsidP="00323C6D">
            <w:pPr>
              <w:pStyle w:val="Sinespaciado"/>
              <w:jc w:val="both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Expediente no  rubricado.</w:t>
            </w:r>
          </w:p>
          <w:p w:rsidR="00542B89" w:rsidRPr="009E5B96" w:rsidRDefault="00542B89" w:rsidP="00323C6D">
            <w:pPr>
              <w:pStyle w:val="Sinespaciado"/>
              <w:jc w:val="both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 xml:space="preserve">Sin fotocopias del título del CPA. </w:t>
            </w:r>
          </w:p>
        </w:tc>
        <w:tc>
          <w:tcPr>
            <w:tcW w:w="851" w:type="dxa"/>
          </w:tcPr>
          <w:p w:rsidR="00542B89" w:rsidRPr="009E5B96" w:rsidRDefault="00542B89" w:rsidP="00323C6D">
            <w:pPr>
              <w:pStyle w:val="Sinespaciado"/>
              <w:jc w:val="center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B</w:t>
            </w:r>
          </w:p>
        </w:tc>
      </w:tr>
      <w:tr w:rsidR="00542B89" w:rsidRPr="009E5B96" w:rsidTr="009647BA">
        <w:tc>
          <w:tcPr>
            <w:tcW w:w="534" w:type="dxa"/>
          </w:tcPr>
          <w:p w:rsidR="00542B89" w:rsidRPr="009E5B96" w:rsidRDefault="00542B89" w:rsidP="006D33FB">
            <w:pPr>
              <w:pStyle w:val="Sinespaciado"/>
              <w:jc w:val="center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23</w:t>
            </w:r>
          </w:p>
        </w:tc>
        <w:tc>
          <w:tcPr>
            <w:tcW w:w="1701" w:type="dxa"/>
          </w:tcPr>
          <w:p w:rsidR="00542B89" w:rsidRPr="009E5B96" w:rsidRDefault="00542B89" w:rsidP="00323C6D">
            <w:pPr>
              <w:pStyle w:val="Sinespaciado"/>
              <w:jc w:val="both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María Cristina Pocón Tale de Balan</w:t>
            </w:r>
          </w:p>
        </w:tc>
        <w:tc>
          <w:tcPr>
            <w:tcW w:w="2976" w:type="dxa"/>
          </w:tcPr>
          <w:p w:rsidR="00542B89" w:rsidRPr="009E5B96" w:rsidRDefault="00542B89" w:rsidP="00323C6D">
            <w:pPr>
              <w:pStyle w:val="Sinespaciado"/>
              <w:jc w:val="both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Sin constancia de no tener juicios de cuentas pendientes.</w:t>
            </w:r>
          </w:p>
        </w:tc>
        <w:tc>
          <w:tcPr>
            <w:tcW w:w="851" w:type="dxa"/>
          </w:tcPr>
          <w:p w:rsidR="00542B89" w:rsidRPr="009E5B96" w:rsidRDefault="00542B89" w:rsidP="00323C6D">
            <w:pPr>
              <w:pStyle w:val="Sinespaciado"/>
              <w:jc w:val="center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C</w:t>
            </w:r>
          </w:p>
        </w:tc>
        <w:tc>
          <w:tcPr>
            <w:tcW w:w="3118" w:type="dxa"/>
          </w:tcPr>
          <w:p w:rsidR="00542B89" w:rsidRPr="009E5B96" w:rsidRDefault="00542B89" w:rsidP="00323C6D">
            <w:pPr>
              <w:pStyle w:val="Sinespaciado"/>
              <w:jc w:val="both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 xml:space="preserve">Sin constancia de no tener juicios de cuentas pendiente. </w:t>
            </w:r>
          </w:p>
          <w:p w:rsidR="00542B89" w:rsidRPr="009E5B96" w:rsidRDefault="00542B89" w:rsidP="00323C6D">
            <w:pPr>
              <w:pStyle w:val="Sinespaciado"/>
              <w:jc w:val="both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Sin timbres fiscales en las 3 declaraciones juradas.</w:t>
            </w:r>
          </w:p>
          <w:p w:rsidR="00542B89" w:rsidRPr="009E5B96" w:rsidRDefault="00542B89" w:rsidP="00323C6D">
            <w:pPr>
              <w:pStyle w:val="Sinespaciado"/>
              <w:jc w:val="both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lastRenderedPageBreak/>
              <w:t>Tiene constancia transitoria de la Contraloría.</w:t>
            </w:r>
          </w:p>
        </w:tc>
        <w:tc>
          <w:tcPr>
            <w:tcW w:w="851" w:type="dxa"/>
          </w:tcPr>
          <w:p w:rsidR="00542B89" w:rsidRPr="009E5B96" w:rsidRDefault="00542B89" w:rsidP="00323C6D">
            <w:pPr>
              <w:pStyle w:val="Sinespaciado"/>
              <w:jc w:val="center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lastRenderedPageBreak/>
              <w:t>D</w:t>
            </w:r>
          </w:p>
        </w:tc>
      </w:tr>
      <w:tr w:rsidR="00542B89" w:rsidRPr="009E5B96" w:rsidTr="009647BA">
        <w:tc>
          <w:tcPr>
            <w:tcW w:w="534" w:type="dxa"/>
          </w:tcPr>
          <w:p w:rsidR="00542B89" w:rsidRPr="009E5B96" w:rsidRDefault="00542B89" w:rsidP="006D33FB">
            <w:pPr>
              <w:pStyle w:val="Sinespaciado"/>
              <w:jc w:val="center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lastRenderedPageBreak/>
              <w:t>24</w:t>
            </w:r>
          </w:p>
        </w:tc>
        <w:tc>
          <w:tcPr>
            <w:tcW w:w="1701" w:type="dxa"/>
          </w:tcPr>
          <w:p w:rsidR="00542B89" w:rsidRPr="009E5B96" w:rsidRDefault="00542B89" w:rsidP="00323C6D">
            <w:pPr>
              <w:pStyle w:val="Sinespaciado"/>
              <w:jc w:val="both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Rolando Leonel Alvarado Caballeros</w:t>
            </w:r>
          </w:p>
        </w:tc>
        <w:tc>
          <w:tcPr>
            <w:tcW w:w="2976" w:type="dxa"/>
          </w:tcPr>
          <w:p w:rsidR="00542B89" w:rsidRPr="009E5B96" w:rsidRDefault="00542B89" w:rsidP="00323C6D">
            <w:pPr>
              <w:pStyle w:val="Sinespaciado"/>
              <w:jc w:val="both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Sin constancia de no tener juicios de cuentas pendientes.</w:t>
            </w:r>
          </w:p>
          <w:p w:rsidR="00542B89" w:rsidRPr="009E5B96" w:rsidRDefault="00542B89" w:rsidP="00323C6D">
            <w:pPr>
              <w:pStyle w:val="Sinespaciado"/>
              <w:jc w:val="both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No acredita más de 10  años de ejercicio profesional.</w:t>
            </w:r>
          </w:p>
        </w:tc>
        <w:tc>
          <w:tcPr>
            <w:tcW w:w="851" w:type="dxa"/>
          </w:tcPr>
          <w:p w:rsidR="00542B89" w:rsidRPr="009E5B96" w:rsidRDefault="00542B89" w:rsidP="00323C6D">
            <w:pPr>
              <w:pStyle w:val="Sinespaciado"/>
              <w:jc w:val="center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C</w:t>
            </w:r>
          </w:p>
        </w:tc>
        <w:tc>
          <w:tcPr>
            <w:tcW w:w="3118" w:type="dxa"/>
          </w:tcPr>
          <w:p w:rsidR="00542B89" w:rsidRPr="009E5B96" w:rsidRDefault="00542B89" w:rsidP="00323C6D">
            <w:pPr>
              <w:pStyle w:val="Sinespaciado"/>
              <w:jc w:val="both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Sin constancia de no tener juicios de cuentas pendientes.</w:t>
            </w:r>
          </w:p>
          <w:p w:rsidR="00542B89" w:rsidRPr="009E5B96" w:rsidRDefault="00542B89" w:rsidP="00323C6D">
            <w:pPr>
              <w:pStyle w:val="Sinespaciado"/>
              <w:jc w:val="both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 xml:space="preserve">No acredita más de 10 años de ejercicio profesional. </w:t>
            </w:r>
          </w:p>
          <w:p w:rsidR="00542B89" w:rsidRPr="009E5B96" w:rsidRDefault="00542B89" w:rsidP="00323C6D">
            <w:pPr>
              <w:pStyle w:val="Sinespaciado"/>
              <w:jc w:val="both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Faltan los 3 timbres fiscales en las declaraciones juradas.</w:t>
            </w:r>
          </w:p>
        </w:tc>
        <w:tc>
          <w:tcPr>
            <w:tcW w:w="851" w:type="dxa"/>
          </w:tcPr>
          <w:p w:rsidR="00542B89" w:rsidRPr="009E5B96" w:rsidRDefault="00542B89" w:rsidP="00323C6D">
            <w:pPr>
              <w:pStyle w:val="Sinespaciado"/>
              <w:jc w:val="center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D</w:t>
            </w:r>
          </w:p>
        </w:tc>
      </w:tr>
      <w:tr w:rsidR="00542B89" w:rsidRPr="009E5B96" w:rsidTr="009647BA">
        <w:tc>
          <w:tcPr>
            <w:tcW w:w="534" w:type="dxa"/>
          </w:tcPr>
          <w:p w:rsidR="00542B89" w:rsidRPr="009E5B96" w:rsidRDefault="00542B89" w:rsidP="006D33FB">
            <w:pPr>
              <w:pStyle w:val="Sinespaciado"/>
              <w:jc w:val="center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25</w:t>
            </w:r>
          </w:p>
        </w:tc>
        <w:tc>
          <w:tcPr>
            <w:tcW w:w="1701" w:type="dxa"/>
          </w:tcPr>
          <w:p w:rsidR="00542B89" w:rsidRPr="009E5B96" w:rsidRDefault="00542B89" w:rsidP="00323C6D">
            <w:pPr>
              <w:pStyle w:val="Sinespaciado"/>
              <w:jc w:val="both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Carmen de la Cruz Quiñonez Hernández</w:t>
            </w:r>
          </w:p>
        </w:tc>
        <w:tc>
          <w:tcPr>
            <w:tcW w:w="2976" w:type="dxa"/>
          </w:tcPr>
          <w:p w:rsidR="00542B89" w:rsidRPr="009E5B96" w:rsidRDefault="00542B89" w:rsidP="00323C6D">
            <w:pPr>
              <w:pStyle w:val="Sinespaciado"/>
              <w:jc w:val="both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Falta declaración jurada.</w:t>
            </w:r>
          </w:p>
        </w:tc>
        <w:tc>
          <w:tcPr>
            <w:tcW w:w="851" w:type="dxa"/>
          </w:tcPr>
          <w:p w:rsidR="00542B89" w:rsidRPr="009E5B96" w:rsidRDefault="00542B89" w:rsidP="00323C6D">
            <w:pPr>
              <w:pStyle w:val="Sinespaciado"/>
              <w:jc w:val="center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D</w:t>
            </w:r>
          </w:p>
        </w:tc>
        <w:tc>
          <w:tcPr>
            <w:tcW w:w="3118" w:type="dxa"/>
          </w:tcPr>
          <w:p w:rsidR="00542B89" w:rsidRPr="009E5B96" w:rsidRDefault="00542B89" w:rsidP="00323C6D">
            <w:pPr>
              <w:pStyle w:val="Sinespaciado"/>
              <w:jc w:val="both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No acredita grado académico.</w:t>
            </w:r>
          </w:p>
          <w:p w:rsidR="00542B89" w:rsidRPr="009E5B96" w:rsidRDefault="00542B89" w:rsidP="00323C6D">
            <w:pPr>
              <w:pStyle w:val="Sinespaciado"/>
              <w:jc w:val="both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Falta declaración jurada de estar en pleno goce de sus derechos.</w:t>
            </w:r>
          </w:p>
          <w:p w:rsidR="00542B89" w:rsidRPr="009E5B96" w:rsidRDefault="00542B89" w:rsidP="00323C6D">
            <w:pPr>
              <w:pStyle w:val="Sinespaciado"/>
              <w:jc w:val="both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No rubricó el 98 por ciento de su hoja de vida.</w:t>
            </w:r>
          </w:p>
        </w:tc>
        <w:tc>
          <w:tcPr>
            <w:tcW w:w="851" w:type="dxa"/>
          </w:tcPr>
          <w:p w:rsidR="00542B89" w:rsidRPr="009E5B96" w:rsidRDefault="00542B89" w:rsidP="00323C6D">
            <w:pPr>
              <w:pStyle w:val="Sinespaciado"/>
              <w:jc w:val="center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A</w:t>
            </w:r>
          </w:p>
        </w:tc>
      </w:tr>
      <w:tr w:rsidR="00542B89" w:rsidRPr="009E5B96" w:rsidTr="009647BA">
        <w:tc>
          <w:tcPr>
            <w:tcW w:w="534" w:type="dxa"/>
          </w:tcPr>
          <w:p w:rsidR="00542B89" w:rsidRPr="009E5B96" w:rsidRDefault="00542B89" w:rsidP="006D33FB">
            <w:pPr>
              <w:pStyle w:val="Sinespaciado"/>
              <w:jc w:val="center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30</w:t>
            </w:r>
          </w:p>
        </w:tc>
        <w:tc>
          <w:tcPr>
            <w:tcW w:w="1701" w:type="dxa"/>
          </w:tcPr>
          <w:p w:rsidR="00542B89" w:rsidRPr="009E5B96" w:rsidRDefault="00542B89" w:rsidP="00323C6D">
            <w:pPr>
              <w:pStyle w:val="Sinespaciado"/>
              <w:jc w:val="both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Efraín Ángel Matías Aguirre</w:t>
            </w:r>
          </w:p>
        </w:tc>
        <w:tc>
          <w:tcPr>
            <w:tcW w:w="2976" w:type="dxa"/>
          </w:tcPr>
          <w:p w:rsidR="00542B89" w:rsidRPr="009E5B96" w:rsidRDefault="00542B89" w:rsidP="00323C6D">
            <w:pPr>
              <w:pStyle w:val="Sinespaciado"/>
              <w:jc w:val="both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Sin constancia de no tener juicios de cuentas pendientes.</w:t>
            </w:r>
          </w:p>
        </w:tc>
        <w:tc>
          <w:tcPr>
            <w:tcW w:w="851" w:type="dxa"/>
          </w:tcPr>
          <w:p w:rsidR="00542B89" w:rsidRPr="009E5B96" w:rsidRDefault="00542B89" w:rsidP="00323C6D">
            <w:pPr>
              <w:pStyle w:val="Sinespaciado"/>
              <w:jc w:val="center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B</w:t>
            </w:r>
          </w:p>
        </w:tc>
        <w:tc>
          <w:tcPr>
            <w:tcW w:w="3118" w:type="dxa"/>
          </w:tcPr>
          <w:p w:rsidR="00542B89" w:rsidRPr="009E5B96" w:rsidRDefault="00542B89" w:rsidP="00323C6D">
            <w:pPr>
              <w:pStyle w:val="Sinespaciado"/>
              <w:jc w:val="both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Constancia de no tener juicios de cuentas pendientes desactualizada.</w:t>
            </w:r>
          </w:p>
          <w:p w:rsidR="00542B89" w:rsidRPr="009E5B96" w:rsidRDefault="00542B89" w:rsidP="00323C6D">
            <w:pPr>
              <w:pStyle w:val="Sinespaciado"/>
              <w:jc w:val="both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No tiene constancia transitoria de la Contraloría.</w:t>
            </w:r>
          </w:p>
          <w:p w:rsidR="00542B89" w:rsidRPr="009E5B96" w:rsidRDefault="00542B89" w:rsidP="00323C6D">
            <w:pPr>
              <w:pStyle w:val="Sinespaciado"/>
              <w:jc w:val="both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La narrativa es del EPS.</w:t>
            </w:r>
          </w:p>
        </w:tc>
        <w:tc>
          <w:tcPr>
            <w:tcW w:w="851" w:type="dxa"/>
          </w:tcPr>
          <w:p w:rsidR="00542B89" w:rsidRPr="009E5B96" w:rsidRDefault="00542B89" w:rsidP="00323C6D">
            <w:pPr>
              <w:pStyle w:val="Sinespaciado"/>
              <w:jc w:val="center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C</w:t>
            </w:r>
          </w:p>
        </w:tc>
      </w:tr>
      <w:tr w:rsidR="00542B89" w:rsidRPr="009E5B96" w:rsidTr="009647BA">
        <w:tc>
          <w:tcPr>
            <w:tcW w:w="534" w:type="dxa"/>
          </w:tcPr>
          <w:p w:rsidR="00542B89" w:rsidRPr="009E5B96" w:rsidRDefault="00542B89" w:rsidP="006D33FB">
            <w:pPr>
              <w:pStyle w:val="Sinespaciado"/>
              <w:jc w:val="center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31</w:t>
            </w:r>
          </w:p>
        </w:tc>
        <w:tc>
          <w:tcPr>
            <w:tcW w:w="1701" w:type="dxa"/>
          </w:tcPr>
          <w:p w:rsidR="00542B89" w:rsidRPr="009E5B96" w:rsidRDefault="00542B89" w:rsidP="00323C6D">
            <w:pPr>
              <w:pStyle w:val="Sinespaciado"/>
              <w:jc w:val="both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Rolando de Jesús de Paz Fajardo</w:t>
            </w:r>
          </w:p>
        </w:tc>
        <w:tc>
          <w:tcPr>
            <w:tcW w:w="2976" w:type="dxa"/>
          </w:tcPr>
          <w:p w:rsidR="00542B89" w:rsidRPr="009E5B96" w:rsidRDefault="00542B89" w:rsidP="00323C6D">
            <w:pPr>
              <w:pStyle w:val="Sinespaciado"/>
              <w:jc w:val="both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Faltan timbres fiscales.</w:t>
            </w:r>
          </w:p>
          <w:p w:rsidR="00542B89" w:rsidRPr="009E5B96" w:rsidRDefault="00542B89" w:rsidP="00323C6D">
            <w:pPr>
              <w:pStyle w:val="Sinespaciado"/>
              <w:jc w:val="both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Sin constancia de no tener juicios de cuentas pendientes.</w:t>
            </w:r>
          </w:p>
        </w:tc>
        <w:tc>
          <w:tcPr>
            <w:tcW w:w="851" w:type="dxa"/>
          </w:tcPr>
          <w:p w:rsidR="00542B89" w:rsidRPr="009E5B96" w:rsidRDefault="00542B89" w:rsidP="00323C6D">
            <w:pPr>
              <w:pStyle w:val="Sinespaciado"/>
              <w:jc w:val="center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D</w:t>
            </w:r>
          </w:p>
        </w:tc>
        <w:tc>
          <w:tcPr>
            <w:tcW w:w="3118" w:type="dxa"/>
          </w:tcPr>
          <w:p w:rsidR="00542B89" w:rsidRPr="009E5B96" w:rsidRDefault="00542B89" w:rsidP="00323C6D">
            <w:pPr>
              <w:pStyle w:val="Sinespaciado"/>
              <w:jc w:val="both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Faltan timbres fiscales.</w:t>
            </w:r>
          </w:p>
          <w:p w:rsidR="00542B89" w:rsidRPr="009E5B96" w:rsidRDefault="00542B89" w:rsidP="00323C6D">
            <w:pPr>
              <w:pStyle w:val="Sinespaciado"/>
              <w:jc w:val="both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Faltan aspectos solicitados en la Hoja de Vida.</w:t>
            </w:r>
          </w:p>
          <w:p w:rsidR="00542B89" w:rsidRPr="009E5B96" w:rsidRDefault="00542B89" w:rsidP="00323C6D">
            <w:pPr>
              <w:pStyle w:val="Sinespaciado"/>
              <w:jc w:val="both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 xml:space="preserve">Sin constancia de no tener juicios de cuentas pendientes. </w:t>
            </w:r>
          </w:p>
          <w:p w:rsidR="00542B89" w:rsidRPr="009E5B96" w:rsidRDefault="00542B89" w:rsidP="00323C6D">
            <w:pPr>
              <w:pStyle w:val="Sinespaciado"/>
              <w:jc w:val="both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Tiene constancia transitoria de la Contraloría.</w:t>
            </w:r>
          </w:p>
        </w:tc>
        <w:tc>
          <w:tcPr>
            <w:tcW w:w="851" w:type="dxa"/>
          </w:tcPr>
          <w:p w:rsidR="00542B89" w:rsidRPr="009E5B96" w:rsidRDefault="00542B89" w:rsidP="00323C6D">
            <w:pPr>
              <w:pStyle w:val="Sinespaciado"/>
              <w:jc w:val="center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A</w:t>
            </w:r>
          </w:p>
        </w:tc>
      </w:tr>
      <w:tr w:rsidR="00542B89" w:rsidRPr="009E5B96" w:rsidTr="009647BA">
        <w:tc>
          <w:tcPr>
            <w:tcW w:w="534" w:type="dxa"/>
          </w:tcPr>
          <w:p w:rsidR="00542B89" w:rsidRPr="009E5B96" w:rsidRDefault="00542B89" w:rsidP="006D33FB">
            <w:pPr>
              <w:pStyle w:val="Sinespaciado"/>
              <w:jc w:val="center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37</w:t>
            </w:r>
          </w:p>
        </w:tc>
        <w:tc>
          <w:tcPr>
            <w:tcW w:w="1701" w:type="dxa"/>
          </w:tcPr>
          <w:p w:rsidR="00542B89" w:rsidRPr="009E5B96" w:rsidRDefault="00542B89" w:rsidP="00323C6D">
            <w:pPr>
              <w:pStyle w:val="Sinespaciado"/>
              <w:jc w:val="both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Francisco Arriaga Witman</w:t>
            </w:r>
          </w:p>
        </w:tc>
        <w:tc>
          <w:tcPr>
            <w:tcW w:w="2976" w:type="dxa"/>
          </w:tcPr>
          <w:p w:rsidR="00542B89" w:rsidRPr="009E5B96" w:rsidRDefault="00542B89" w:rsidP="00323C6D">
            <w:pPr>
              <w:pStyle w:val="Sinespaciado"/>
              <w:jc w:val="both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Constancia de no tener juicios de cuentas pendientes  desactualizada.</w:t>
            </w:r>
          </w:p>
        </w:tc>
        <w:tc>
          <w:tcPr>
            <w:tcW w:w="851" w:type="dxa"/>
          </w:tcPr>
          <w:p w:rsidR="00542B89" w:rsidRPr="009E5B96" w:rsidRDefault="00542B89" w:rsidP="00323C6D">
            <w:pPr>
              <w:pStyle w:val="Sinespaciado"/>
              <w:jc w:val="center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A</w:t>
            </w:r>
          </w:p>
        </w:tc>
        <w:tc>
          <w:tcPr>
            <w:tcW w:w="3118" w:type="dxa"/>
          </w:tcPr>
          <w:p w:rsidR="00542B89" w:rsidRPr="009E5B96" w:rsidRDefault="00542B89" w:rsidP="00323C6D">
            <w:pPr>
              <w:pStyle w:val="Sinespaciado"/>
              <w:jc w:val="both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Constancia de no tener juicios de cuentas pendientes desactualizada.</w:t>
            </w:r>
          </w:p>
          <w:p w:rsidR="00542B89" w:rsidRPr="009E5B96" w:rsidRDefault="00542B89" w:rsidP="00323C6D">
            <w:pPr>
              <w:pStyle w:val="Sinespaciado"/>
              <w:jc w:val="both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 xml:space="preserve">No rubricó papelería. </w:t>
            </w:r>
          </w:p>
          <w:p w:rsidR="00542B89" w:rsidRPr="009E5B96" w:rsidRDefault="00542B89" w:rsidP="00323C6D">
            <w:pPr>
              <w:pStyle w:val="Sinespaciado"/>
              <w:jc w:val="both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No tiene finiquito de la Contraloría.</w:t>
            </w:r>
          </w:p>
          <w:p w:rsidR="00542B89" w:rsidRPr="009E5B96" w:rsidRDefault="00542B89" w:rsidP="00323C6D">
            <w:pPr>
              <w:pStyle w:val="Sinespaciado"/>
              <w:jc w:val="both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Los documentos acreditados no están firmados por abogado, pero no tienen legalización.</w:t>
            </w:r>
          </w:p>
        </w:tc>
        <w:tc>
          <w:tcPr>
            <w:tcW w:w="851" w:type="dxa"/>
          </w:tcPr>
          <w:p w:rsidR="00542B89" w:rsidRPr="009E5B96" w:rsidRDefault="00542B89" w:rsidP="00323C6D">
            <w:pPr>
              <w:pStyle w:val="Sinespaciado"/>
              <w:jc w:val="center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B</w:t>
            </w:r>
          </w:p>
        </w:tc>
      </w:tr>
      <w:tr w:rsidR="00542B89" w:rsidRPr="009E5B96" w:rsidTr="009647BA">
        <w:tc>
          <w:tcPr>
            <w:tcW w:w="534" w:type="dxa"/>
          </w:tcPr>
          <w:p w:rsidR="00542B89" w:rsidRPr="009E5B96" w:rsidRDefault="00542B89" w:rsidP="006D33FB">
            <w:pPr>
              <w:pStyle w:val="Sinespaciado"/>
              <w:jc w:val="center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38</w:t>
            </w:r>
          </w:p>
        </w:tc>
        <w:tc>
          <w:tcPr>
            <w:tcW w:w="1701" w:type="dxa"/>
          </w:tcPr>
          <w:p w:rsidR="00542B89" w:rsidRPr="009E5B96" w:rsidRDefault="00542B89" w:rsidP="00323C6D">
            <w:pPr>
              <w:pStyle w:val="Sinespaciado"/>
              <w:jc w:val="both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Oscar Hugo Werner Ochoa</w:t>
            </w:r>
          </w:p>
        </w:tc>
        <w:tc>
          <w:tcPr>
            <w:tcW w:w="2976" w:type="dxa"/>
          </w:tcPr>
          <w:p w:rsidR="00542B89" w:rsidRPr="009E5B96" w:rsidRDefault="00542B89" w:rsidP="00323C6D">
            <w:pPr>
              <w:pStyle w:val="Sinespaciado"/>
              <w:jc w:val="both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CD con información incompleta.</w:t>
            </w:r>
          </w:p>
        </w:tc>
        <w:tc>
          <w:tcPr>
            <w:tcW w:w="851" w:type="dxa"/>
          </w:tcPr>
          <w:p w:rsidR="00542B89" w:rsidRPr="009E5B96" w:rsidRDefault="00542B89" w:rsidP="00323C6D">
            <w:pPr>
              <w:pStyle w:val="Sinespaciado"/>
              <w:jc w:val="center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B</w:t>
            </w:r>
          </w:p>
        </w:tc>
        <w:tc>
          <w:tcPr>
            <w:tcW w:w="3118" w:type="dxa"/>
          </w:tcPr>
          <w:p w:rsidR="00542B89" w:rsidRPr="009E5B96" w:rsidRDefault="00542B89" w:rsidP="00323C6D">
            <w:pPr>
              <w:pStyle w:val="Sinespaciado"/>
              <w:jc w:val="both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CD incompleto.</w:t>
            </w:r>
          </w:p>
          <w:p w:rsidR="00542B89" w:rsidRPr="009E5B96" w:rsidRDefault="00542B89" w:rsidP="00323C6D">
            <w:pPr>
              <w:pStyle w:val="Sinespaciado"/>
              <w:jc w:val="both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Declaración jurada indica que no tiene pérdida de nacionalidad y no que está en el pleno ejercicio de sus derechos civiles y políticos.</w:t>
            </w:r>
          </w:p>
        </w:tc>
        <w:tc>
          <w:tcPr>
            <w:tcW w:w="851" w:type="dxa"/>
          </w:tcPr>
          <w:p w:rsidR="00542B89" w:rsidRPr="009E5B96" w:rsidRDefault="00542B89" w:rsidP="00323C6D">
            <w:pPr>
              <w:pStyle w:val="Sinespaciado"/>
              <w:jc w:val="center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C</w:t>
            </w:r>
          </w:p>
        </w:tc>
      </w:tr>
      <w:tr w:rsidR="00542B89" w:rsidRPr="009E5B96" w:rsidTr="009647BA">
        <w:tc>
          <w:tcPr>
            <w:tcW w:w="534" w:type="dxa"/>
          </w:tcPr>
          <w:p w:rsidR="00542B89" w:rsidRPr="009E5B96" w:rsidRDefault="00542B89" w:rsidP="006D33FB">
            <w:pPr>
              <w:pStyle w:val="Sinespaciado"/>
              <w:jc w:val="center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39</w:t>
            </w:r>
          </w:p>
        </w:tc>
        <w:tc>
          <w:tcPr>
            <w:tcW w:w="1701" w:type="dxa"/>
          </w:tcPr>
          <w:p w:rsidR="00542B89" w:rsidRPr="009E5B96" w:rsidRDefault="00542B89" w:rsidP="00323C6D">
            <w:pPr>
              <w:pStyle w:val="Sinespaciado"/>
              <w:jc w:val="both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Roberto Robles Gil</w:t>
            </w:r>
          </w:p>
        </w:tc>
        <w:tc>
          <w:tcPr>
            <w:tcW w:w="2976" w:type="dxa"/>
          </w:tcPr>
          <w:p w:rsidR="00542B89" w:rsidRPr="009E5B96" w:rsidRDefault="00542B89" w:rsidP="00323C6D">
            <w:pPr>
              <w:pStyle w:val="Sinespaciado"/>
              <w:jc w:val="both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Sin constancia de no tener  juicios de cuentas pendientes.</w:t>
            </w:r>
          </w:p>
        </w:tc>
        <w:tc>
          <w:tcPr>
            <w:tcW w:w="851" w:type="dxa"/>
          </w:tcPr>
          <w:p w:rsidR="00542B89" w:rsidRPr="009E5B96" w:rsidRDefault="00542B89" w:rsidP="00323C6D">
            <w:pPr>
              <w:pStyle w:val="Sinespaciado"/>
              <w:jc w:val="center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B</w:t>
            </w:r>
          </w:p>
        </w:tc>
        <w:tc>
          <w:tcPr>
            <w:tcW w:w="3118" w:type="dxa"/>
          </w:tcPr>
          <w:p w:rsidR="00542B89" w:rsidRPr="009E5B96" w:rsidRDefault="00542B89" w:rsidP="00323C6D">
            <w:pPr>
              <w:pStyle w:val="Sinespaciado"/>
              <w:jc w:val="both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DPI con número equivocado.</w:t>
            </w:r>
          </w:p>
          <w:p w:rsidR="00542B89" w:rsidRPr="009E5B96" w:rsidRDefault="00542B89" w:rsidP="00323C6D">
            <w:pPr>
              <w:pStyle w:val="Sinespaciado"/>
              <w:jc w:val="both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 xml:space="preserve">La narrativa es inadecuada, se refiere a estudios y no a la vida profesional. </w:t>
            </w:r>
          </w:p>
          <w:p w:rsidR="00542B89" w:rsidRPr="009E5B96" w:rsidRDefault="00542B89" w:rsidP="00323C6D">
            <w:pPr>
              <w:pStyle w:val="Sinespaciado"/>
              <w:jc w:val="both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Sin constancia de no tener juicios de cuentas pendientes.</w:t>
            </w:r>
          </w:p>
          <w:p w:rsidR="00542B89" w:rsidRPr="009E5B96" w:rsidRDefault="00542B89" w:rsidP="00323C6D">
            <w:pPr>
              <w:pStyle w:val="Sinespaciado"/>
              <w:jc w:val="both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Tiene finiquito.</w:t>
            </w:r>
          </w:p>
        </w:tc>
        <w:tc>
          <w:tcPr>
            <w:tcW w:w="851" w:type="dxa"/>
          </w:tcPr>
          <w:p w:rsidR="00542B89" w:rsidRPr="009E5B96" w:rsidRDefault="00542B89" w:rsidP="00323C6D">
            <w:pPr>
              <w:pStyle w:val="Sinespaciado"/>
              <w:jc w:val="center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C</w:t>
            </w:r>
          </w:p>
        </w:tc>
      </w:tr>
      <w:tr w:rsidR="00542B89" w:rsidRPr="009E5B96" w:rsidTr="009647BA">
        <w:tc>
          <w:tcPr>
            <w:tcW w:w="534" w:type="dxa"/>
          </w:tcPr>
          <w:p w:rsidR="00542B89" w:rsidRPr="009E5B96" w:rsidRDefault="00542B89" w:rsidP="006D33FB">
            <w:pPr>
              <w:pStyle w:val="Sinespaciado"/>
              <w:jc w:val="center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lastRenderedPageBreak/>
              <w:t>40</w:t>
            </w:r>
          </w:p>
        </w:tc>
        <w:tc>
          <w:tcPr>
            <w:tcW w:w="1701" w:type="dxa"/>
          </w:tcPr>
          <w:p w:rsidR="00542B89" w:rsidRPr="009E5B96" w:rsidRDefault="00542B89" w:rsidP="00323C6D">
            <w:pPr>
              <w:pStyle w:val="Sinespaciado"/>
              <w:jc w:val="both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Antonio Rivas Tuyuc</w:t>
            </w:r>
          </w:p>
        </w:tc>
        <w:tc>
          <w:tcPr>
            <w:tcW w:w="2976" w:type="dxa"/>
          </w:tcPr>
          <w:p w:rsidR="00542B89" w:rsidRPr="009E5B96" w:rsidRDefault="00542B89" w:rsidP="00323C6D">
            <w:pPr>
              <w:pStyle w:val="Sinespaciado"/>
              <w:jc w:val="both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No tiene narrativa de vida profesional.</w:t>
            </w:r>
          </w:p>
        </w:tc>
        <w:tc>
          <w:tcPr>
            <w:tcW w:w="851" w:type="dxa"/>
          </w:tcPr>
          <w:p w:rsidR="00542B89" w:rsidRPr="009E5B96" w:rsidRDefault="00542B89" w:rsidP="00323C6D">
            <w:pPr>
              <w:pStyle w:val="Sinespaciado"/>
              <w:jc w:val="center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C</w:t>
            </w:r>
          </w:p>
        </w:tc>
        <w:tc>
          <w:tcPr>
            <w:tcW w:w="3118" w:type="dxa"/>
          </w:tcPr>
          <w:p w:rsidR="00542B89" w:rsidRPr="009E5B96" w:rsidRDefault="00542B89" w:rsidP="00323C6D">
            <w:pPr>
              <w:pStyle w:val="Sinespaciado"/>
              <w:jc w:val="both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Si tiene ensayo o narrativa.</w:t>
            </w:r>
          </w:p>
        </w:tc>
        <w:tc>
          <w:tcPr>
            <w:tcW w:w="851" w:type="dxa"/>
          </w:tcPr>
          <w:p w:rsidR="00542B89" w:rsidRPr="009E5B96" w:rsidRDefault="00542B89" w:rsidP="00323C6D">
            <w:pPr>
              <w:pStyle w:val="Sinespaciado"/>
              <w:jc w:val="center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D</w:t>
            </w:r>
          </w:p>
        </w:tc>
      </w:tr>
      <w:tr w:rsidR="00542B89" w:rsidRPr="009E5B96" w:rsidTr="009647BA">
        <w:tc>
          <w:tcPr>
            <w:tcW w:w="534" w:type="dxa"/>
          </w:tcPr>
          <w:p w:rsidR="00542B89" w:rsidRPr="009E5B96" w:rsidRDefault="00542B89" w:rsidP="006D33FB">
            <w:pPr>
              <w:pStyle w:val="Sinespaciado"/>
              <w:jc w:val="center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41</w:t>
            </w:r>
          </w:p>
        </w:tc>
        <w:tc>
          <w:tcPr>
            <w:tcW w:w="1701" w:type="dxa"/>
          </w:tcPr>
          <w:p w:rsidR="00542B89" w:rsidRPr="009E5B96" w:rsidRDefault="00542B89" w:rsidP="00323C6D">
            <w:pPr>
              <w:pStyle w:val="Sinespaciado"/>
              <w:jc w:val="both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Hugo Ovidio Chacón Cabrera</w:t>
            </w:r>
          </w:p>
        </w:tc>
        <w:tc>
          <w:tcPr>
            <w:tcW w:w="2976" w:type="dxa"/>
          </w:tcPr>
          <w:p w:rsidR="00542B89" w:rsidRPr="009E5B96" w:rsidRDefault="00542B89" w:rsidP="00323C6D">
            <w:pPr>
              <w:pStyle w:val="Sinespaciado"/>
              <w:jc w:val="both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No cumple la narrativa.</w:t>
            </w:r>
          </w:p>
          <w:p w:rsidR="00542B89" w:rsidRPr="009E5B96" w:rsidRDefault="00542B89" w:rsidP="00323C6D">
            <w:pPr>
              <w:pStyle w:val="Sinespaciado"/>
              <w:jc w:val="both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Rubricó unas partes del expediente.</w:t>
            </w:r>
          </w:p>
        </w:tc>
        <w:tc>
          <w:tcPr>
            <w:tcW w:w="851" w:type="dxa"/>
          </w:tcPr>
          <w:p w:rsidR="00542B89" w:rsidRPr="009E5B96" w:rsidRDefault="00542B89" w:rsidP="00323C6D">
            <w:pPr>
              <w:pStyle w:val="Sinespaciado"/>
              <w:jc w:val="center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C</w:t>
            </w:r>
          </w:p>
        </w:tc>
        <w:tc>
          <w:tcPr>
            <w:tcW w:w="3118" w:type="dxa"/>
          </w:tcPr>
          <w:p w:rsidR="00542B89" w:rsidRPr="009E5B96" w:rsidRDefault="00542B89" w:rsidP="00323C6D">
            <w:pPr>
              <w:pStyle w:val="Sinespaciado"/>
              <w:jc w:val="both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Si incluye la narrativa.</w:t>
            </w:r>
          </w:p>
          <w:p w:rsidR="00542B89" w:rsidRPr="009E5B96" w:rsidRDefault="00542B89" w:rsidP="00323C6D">
            <w:pPr>
              <w:pStyle w:val="Sinespaciado"/>
              <w:jc w:val="both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Declaraciones juradas tienen timbres fiscales de menor valor. 50 centavos en vez de Q5.</w:t>
            </w:r>
          </w:p>
        </w:tc>
        <w:tc>
          <w:tcPr>
            <w:tcW w:w="851" w:type="dxa"/>
          </w:tcPr>
          <w:p w:rsidR="00542B89" w:rsidRPr="009E5B96" w:rsidRDefault="00542B89" w:rsidP="00323C6D">
            <w:pPr>
              <w:pStyle w:val="Sinespaciado"/>
              <w:jc w:val="center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D</w:t>
            </w:r>
          </w:p>
        </w:tc>
      </w:tr>
      <w:tr w:rsidR="00542B89" w:rsidRPr="009E5B96" w:rsidTr="009647BA">
        <w:tc>
          <w:tcPr>
            <w:tcW w:w="534" w:type="dxa"/>
          </w:tcPr>
          <w:p w:rsidR="00542B89" w:rsidRPr="009E5B96" w:rsidRDefault="00542B89" w:rsidP="006D33FB">
            <w:pPr>
              <w:pStyle w:val="Sinespaciado"/>
              <w:jc w:val="center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42</w:t>
            </w:r>
          </w:p>
        </w:tc>
        <w:tc>
          <w:tcPr>
            <w:tcW w:w="1701" w:type="dxa"/>
          </w:tcPr>
          <w:p w:rsidR="00542B89" w:rsidRPr="009E5B96" w:rsidRDefault="00542B89" w:rsidP="00323C6D">
            <w:pPr>
              <w:pStyle w:val="Sinespaciado"/>
              <w:jc w:val="both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Raúl Augusto Díaz Monroy</w:t>
            </w:r>
          </w:p>
        </w:tc>
        <w:tc>
          <w:tcPr>
            <w:tcW w:w="2976" w:type="dxa"/>
          </w:tcPr>
          <w:p w:rsidR="00542B89" w:rsidRPr="009E5B96" w:rsidRDefault="00542B89" w:rsidP="00323C6D">
            <w:pPr>
              <w:pStyle w:val="Sinespaciado"/>
              <w:jc w:val="both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Demandas de familia.</w:t>
            </w:r>
          </w:p>
          <w:p w:rsidR="00542B89" w:rsidRPr="009E5B96" w:rsidRDefault="00542B89" w:rsidP="00323C6D">
            <w:pPr>
              <w:pStyle w:val="Sinespaciado"/>
              <w:jc w:val="both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Sin constancia de no tener  juicios de cuentas pendientes.</w:t>
            </w:r>
          </w:p>
        </w:tc>
        <w:tc>
          <w:tcPr>
            <w:tcW w:w="851" w:type="dxa"/>
          </w:tcPr>
          <w:p w:rsidR="00542B89" w:rsidRPr="009E5B96" w:rsidRDefault="00542B89" w:rsidP="00323C6D">
            <w:pPr>
              <w:pStyle w:val="Sinespaciado"/>
              <w:jc w:val="center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B</w:t>
            </w:r>
          </w:p>
        </w:tc>
        <w:tc>
          <w:tcPr>
            <w:tcW w:w="3118" w:type="dxa"/>
          </w:tcPr>
          <w:p w:rsidR="00542B89" w:rsidRPr="009E5B96" w:rsidRDefault="00542B89" w:rsidP="00323C6D">
            <w:pPr>
              <w:pStyle w:val="Sinespaciado"/>
              <w:jc w:val="both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Expediente no está en orden.</w:t>
            </w:r>
          </w:p>
          <w:p w:rsidR="00542B89" w:rsidRPr="009E5B96" w:rsidRDefault="00542B89" w:rsidP="00323C6D">
            <w:pPr>
              <w:pStyle w:val="Sinespaciado"/>
              <w:jc w:val="both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Certificación del OJ de demanda familiar de juzgado 8vo de familia.</w:t>
            </w:r>
          </w:p>
          <w:p w:rsidR="00542B89" w:rsidRPr="009E5B96" w:rsidRDefault="00542B89" w:rsidP="00323C6D">
            <w:pPr>
              <w:pStyle w:val="Sinespaciado"/>
              <w:jc w:val="both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Sin constancia de no tener juicios de cuentas pendientes.</w:t>
            </w:r>
          </w:p>
          <w:p w:rsidR="00542B89" w:rsidRPr="009E5B96" w:rsidRDefault="00542B89" w:rsidP="00323C6D">
            <w:pPr>
              <w:pStyle w:val="Sinespaciado"/>
              <w:jc w:val="both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No tiene fotografía requerida en la convocatoria.</w:t>
            </w:r>
          </w:p>
        </w:tc>
        <w:tc>
          <w:tcPr>
            <w:tcW w:w="851" w:type="dxa"/>
          </w:tcPr>
          <w:p w:rsidR="00542B89" w:rsidRPr="009E5B96" w:rsidRDefault="00542B89" w:rsidP="00323C6D">
            <w:pPr>
              <w:pStyle w:val="Sinespaciado"/>
              <w:jc w:val="center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C</w:t>
            </w:r>
          </w:p>
        </w:tc>
      </w:tr>
      <w:tr w:rsidR="00542B89" w:rsidRPr="009E5B96" w:rsidTr="009647BA">
        <w:tc>
          <w:tcPr>
            <w:tcW w:w="534" w:type="dxa"/>
          </w:tcPr>
          <w:p w:rsidR="00542B89" w:rsidRPr="009E5B96" w:rsidRDefault="00542B89" w:rsidP="006D33FB">
            <w:pPr>
              <w:pStyle w:val="Sinespaciado"/>
              <w:jc w:val="center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43</w:t>
            </w:r>
          </w:p>
        </w:tc>
        <w:tc>
          <w:tcPr>
            <w:tcW w:w="1701" w:type="dxa"/>
          </w:tcPr>
          <w:p w:rsidR="00542B89" w:rsidRPr="009E5B96" w:rsidRDefault="00542B89" w:rsidP="00323C6D">
            <w:pPr>
              <w:pStyle w:val="Sinespaciado"/>
              <w:jc w:val="both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Carlos Aguilar Sarat</w:t>
            </w:r>
          </w:p>
        </w:tc>
        <w:tc>
          <w:tcPr>
            <w:tcW w:w="2976" w:type="dxa"/>
          </w:tcPr>
          <w:p w:rsidR="00542B89" w:rsidRPr="009E5B96" w:rsidRDefault="00542B89" w:rsidP="00323C6D">
            <w:pPr>
              <w:pStyle w:val="Sinespaciado"/>
              <w:jc w:val="both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Constancia de no tener juicios de cuentas pendientes  desactualizada.</w:t>
            </w:r>
          </w:p>
          <w:p w:rsidR="00542B89" w:rsidRPr="009E5B96" w:rsidRDefault="00542B89" w:rsidP="00323C6D">
            <w:pPr>
              <w:pStyle w:val="Sinespaciado"/>
              <w:jc w:val="both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No incluye ensayo o narrativa.</w:t>
            </w:r>
          </w:p>
        </w:tc>
        <w:tc>
          <w:tcPr>
            <w:tcW w:w="851" w:type="dxa"/>
          </w:tcPr>
          <w:p w:rsidR="00542B89" w:rsidRPr="009E5B96" w:rsidRDefault="00542B89" w:rsidP="00323C6D">
            <w:pPr>
              <w:pStyle w:val="Sinespaciado"/>
              <w:jc w:val="center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C</w:t>
            </w:r>
          </w:p>
        </w:tc>
        <w:tc>
          <w:tcPr>
            <w:tcW w:w="3118" w:type="dxa"/>
          </w:tcPr>
          <w:p w:rsidR="00542B89" w:rsidRPr="009E5B96" w:rsidRDefault="00542B89" w:rsidP="00323C6D">
            <w:pPr>
              <w:pStyle w:val="Sinespaciado"/>
              <w:jc w:val="both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Constancia de no tener juicios de cuentas pendientes desactualizada</w:t>
            </w:r>
          </w:p>
          <w:p w:rsidR="00542B89" w:rsidRPr="009E5B96" w:rsidRDefault="00542B89" w:rsidP="00323C6D">
            <w:pPr>
              <w:pStyle w:val="Sinespaciado"/>
              <w:jc w:val="both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Si incluye ensayo.</w:t>
            </w:r>
          </w:p>
          <w:p w:rsidR="00542B89" w:rsidRPr="009E5B96" w:rsidRDefault="00542B89" w:rsidP="00323C6D">
            <w:pPr>
              <w:pStyle w:val="Sinespaciado"/>
              <w:jc w:val="both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Expediente desordenado.</w:t>
            </w:r>
          </w:p>
        </w:tc>
        <w:tc>
          <w:tcPr>
            <w:tcW w:w="851" w:type="dxa"/>
          </w:tcPr>
          <w:p w:rsidR="00542B89" w:rsidRPr="009E5B96" w:rsidRDefault="00542B89" w:rsidP="00323C6D">
            <w:pPr>
              <w:pStyle w:val="Sinespaciado"/>
              <w:jc w:val="center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D</w:t>
            </w:r>
          </w:p>
        </w:tc>
      </w:tr>
      <w:tr w:rsidR="00542B89" w:rsidRPr="009E5B96" w:rsidTr="009647BA">
        <w:tc>
          <w:tcPr>
            <w:tcW w:w="534" w:type="dxa"/>
          </w:tcPr>
          <w:p w:rsidR="00542B89" w:rsidRPr="009E5B96" w:rsidRDefault="00542B89" w:rsidP="006D33FB">
            <w:pPr>
              <w:pStyle w:val="Sinespaciado"/>
              <w:jc w:val="center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45</w:t>
            </w:r>
          </w:p>
        </w:tc>
        <w:tc>
          <w:tcPr>
            <w:tcW w:w="1701" w:type="dxa"/>
          </w:tcPr>
          <w:p w:rsidR="00542B89" w:rsidRPr="009E5B96" w:rsidRDefault="00542B89" w:rsidP="00323C6D">
            <w:pPr>
              <w:pStyle w:val="Sinespaciado"/>
              <w:jc w:val="both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Marco Tulio López Nájera</w:t>
            </w:r>
          </w:p>
        </w:tc>
        <w:tc>
          <w:tcPr>
            <w:tcW w:w="2976" w:type="dxa"/>
          </w:tcPr>
          <w:p w:rsidR="00542B89" w:rsidRPr="009E5B96" w:rsidRDefault="00542B89" w:rsidP="00323C6D">
            <w:pPr>
              <w:pStyle w:val="Sinespaciado"/>
              <w:jc w:val="both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Sin constancia de no tener juicios de cuentas pendientes.</w:t>
            </w:r>
          </w:p>
        </w:tc>
        <w:tc>
          <w:tcPr>
            <w:tcW w:w="851" w:type="dxa"/>
          </w:tcPr>
          <w:p w:rsidR="00542B89" w:rsidRPr="009E5B96" w:rsidRDefault="00542B89" w:rsidP="00323C6D">
            <w:pPr>
              <w:pStyle w:val="Sinespaciado"/>
              <w:jc w:val="center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A</w:t>
            </w:r>
          </w:p>
        </w:tc>
        <w:tc>
          <w:tcPr>
            <w:tcW w:w="3118" w:type="dxa"/>
          </w:tcPr>
          <w:p w:rsidR="00542B89" w:rsidRPr="009E5B96" w:rsidRDefault="00542B89" w:rsidP="00323C6D">
            <w:pPr>
              <w:pStyle w:val="Sinespaciado"/>
              <w:jc w:val="both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Sin constancia de no tener juicios de cuentas pendientes.</w:t>
            </w:r>
          </w:p>
          <w:p w:rsidR="00542B89" w:rsidRPr="009E5B96" w:rsidRDefault="00542B89" w:rsidP="00323C6D">
            <w:pPr>
              <w:pStyle w:val="Sinespaciado"/>
              <w:jc w:val="both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Tiene constancia transitoria de la Contraloría.</w:t>
            </w:r>
          </w:p>
          <w:p w:rsidR="00542B89" w:rsidRPr="009E5B96" w:rsidRDefault="00542B89" w:rsidP="00323C6D">
            <w:pPr>
              <w:pStyle w:val="Sinespaciado"/>
              <w:jc w:val="both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Sin constancias laborales.</w:t>
            </w:r>
          </w:p>
        </w:tc>
        <w:tc>
          <w:tcPr>
            <w:tcW w:w="851" w:type="dxa"/>
          </w:tcPr>
          <w:p w:rsidR="00542B89" w:rsidRPr="009E5B96" w:rsidRDefault="00542B89" w:rsidP="00323C6D">
            <w:pPr>
              <w:pStyle w:val="Sinespaciado"/>
              <w:jc w:val="center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B</w:t>
            </w:r>
          </w:p>
        </w:tc>
      </w:tr>
      <w:tr w:rsidR="00542B89" w:rsidRPr="009E5B96" w:rsidTr="009647BA">
        <w:tc>
          <w:tcPr>
            <w:tcW w:w="534" w:type="dxa"/>
          </w:tcPr>
          <w:p w:rsidR="00542B89" w:rsidRPr="009E5B96" w:rsidRDefault="00542B89" w:rsidP="006D33FB">
            <w:pPr>
              <w:pStyle w:val="Sinespaciado"/>
              <w:jc w:val="center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46</w:t>
            </w:r>
          </w:p>
        </w:tc>
        <w:tc>
          <w:tcPr>
            <w:tcW w:w="1701" w:type="dxa"/>
          </w:tcPr>
          <w:p w:rsidR="00542B89" w:rsidRPr="009E5B96" w:rsidRDefault="00542B89" w:rsidP="00323C6D">
            <w:pPr>
              <w:pStyle w:val="Sinespaciado"/>
              <w:jc w:val="both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José Guillermo García</w:t>
            </w:r>
          </w:p>
        </w:tc>
        <w:tc>
          <w:tcPr>
            <w:tcW w:w="2976" w:type="dxa"/>
          </w:tcPr>
          <w:p w:rsidR="00542B89" w:rsidRPr="009E5B96" w:rsidRDefault="00542B89" w:rsidP="00323C6D">
            <w:pPr>
              <w:pStyle w:val="Sinespaciado"/>
              <w:jc w:val="both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Sin constancia de no tener juicios de cuentas pendientes.</w:t>
            </w:r>
          </w:p>
        </w:tc>
        <w:tc>
          <w:tcPr>
            <w:tcW w:w="851" w:type="dxa"/>
          </w:tcPr>
          <w:p w:rsidR="00542B89" w:rsidRPr="009E5B96" w:rsidRDefault="00542B89" w:rsidP="00323C6D">
            <w:pPr>
              <w:pStyle w:val="Sinespaciado"/>
              <w:jc w:val="center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B</w:t>
            </w:r>
          </w:p>
        </w:tc>
        <w:tc>
          <w:tcPr>
            <w:tcW w:w="3118" w:type="dxa"/>
          </w:tcPr>
          <w:p w:rsidR="00542B89" w:rsidRPr="009E5B96" w:rsidRDefault="00542B89" w:rsidP="00323C6D">
            <w:pPr>
              <w:pStyle w:val="Sinespaciado"/>
              <w:jc w:val="both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Constancia de no tener juicios de cuentas pendientes desactualizada.</w:t>
            </w:r>
          </w:p>
          <w:p w:rsidR="00542B89" w:rsidRPr="009E5B96" w:rsidRDefault="00542B89" w:rsidP="00323C6D">
            <w:pPr>
              <w:pStyle w:val="Sinespaciado"/>
              <w:jc w:val="both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Constancias laborales no autenticadas.</w:t>
            </w:r>
          </w:p>
          <w:p w:rsidR="00542B89" w:rsidRPr="009E5B96" w:rsidRDefault="00542B89" w:rsidP="00323C6D">
            <w:pPr>
              <w:pStyle w:val="Sinespaciado"/>
              <w:jc w:val="both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Expediente no rubricado.</w:t>
            </w:r>
          </w:p>
        </w:tc>
        <w:tc>
          <w:tcPr>
            <w:tcW w:w="851" w:type="dxa"/>
          </w:tcPr>
          <w:p w:rsidR="00542B89" w:rsidRPr="009E5B96" w:rsidRDefault="00542B89" w:rsidP="00323C6D">
            <w:pPr>
              <w:pStyle w:val="Sinespaciado"/>
              <w:jc w:val="center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C</w:t>
            </w:r>
          </w:p>
        </w:tc>
      </w:tr>
      <w:tr w:rsidR="00542B89" w:rsidRPr="009E5B96" w:rsidTr="009647BA">
        <w:tc>
          <w:tcPr>
            <w:tcW w:w="534" w:type="dxa"/>
          </w:tcPr>
          <w:p w:rsidR="00542B89" w:rsidRPr="009E5B96" w:rsidRDefault="00542B89" w:rsidP="006D33FB">
            <w:pPr>
              <w:pStyle w:val="Sinespaciado"/>
              <w:jc w:val="center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47</w:t>
            </w:r>
          </w:p>
        </w:tc>
        <w:tc>
          <w:tcPr>
            <w:tcW w:w="1701" w:type="dxa"/>
          </w:tcPr>
          <w:p w:rsidR="00542B89" w:rsidRPr="009E5B96" w:rsidRDefault="00542B89" w:rsidP="00323C6D">
            <w:pPr>
              <w:pStyle w:val="Sinespaciado"/>
              <w:jc w:val="both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Carlos Escobar Morales</w:t>
            </w:r>
          </w:p>
        </w:tc>
        <w:tc>
          <w:tcPr>
            <w:tcW w:w="2976" w:type="dxa"/>
          </w:tcPr>
          <w:p w:rsidR="00542B89" w:rsidRPr="009E5B96" w:rsidRDefault="00542B89" w:rsidP="00323C6D">
            <w:pPr>
              <w:pStyle w:val="Sinespaciado"/>
              <w:jc w:val="both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Sin constancia de no tener juicios de cuentas pendientes.</w:t>
            </w:r>
          </w:p>
        </w:tc>
        <w:tc>
          <w:tcPr>
            <w:tcW w:w="851" w:type="dxa"/>
          </w:tcPr>
          <w:p w:rsidR="00542B89" w:rsidRPr="009E5B96" w:rsidRDefault="00542B89" w:rsidP="00323C6D">
            <w:pPr>
              <w:pStyle w:val="Sinespaciado"/>
              <w:jc w:val="center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A</w:t>
            </w:r>
          </w:p>
        </w:tc>
        <w:tc>
          <w:tcPr>
            <w:tcW w:w="3118" w:type="dxa"/>
          </w:tcPr>
          <w:p w:rsidR="00542B89" w:rsidRPr="009E5B96" w:rsidRDefault="00542B89" w:rsidP="00323C6D">
            <w:pPr>
              <w:pStyle w:val="Sinespaciado"/>
              <w:jc w:val="both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Expediente sin foliar, sin rubricar y sin índice.</w:t>
            </w:r>
          </w:p>
          <w:p w:rsidR="00542B89" w:rsidRPr="009E5B96" w:rsidRDefault="00542B89" w:rsidP="00323C6D">
            <w:pPr>
              <w:pStyle w:val="Sinespaciado"/>
              <w:jc w:val="both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Documentos legalizados con timbres de 50 centavos y no de Q5.</w:t>
            </w:r>
          </w:p>
          <w:p w:rsidR="00542B89" w:rsidRPr="009E5B96" w:rsidRDefault="00542B89" w:rsidP="00323C6D">
            <w:pPr>
              <w:pStyle w:val="Sinespaciado"/>
              <w:jc w:val="both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Sin constancia de no tener juicios de cuentas pendientes.</w:t>
            </w:r>
          </w:p>
        </w:tc>
        <w:tc>
          <w:tcPr>
            <w:tcW w:w="851" w:type="dxa"/>
          </w:tcPr>
          <w:p w:rsidR="00542B89" w:rsidRPr="009E5B96" w:rsidRDefault="00542B89" w:rsidP="00323C6D">
            <w:pPr>
              <w:pStyle w:val="Sinespaciado"/>
              <w:jc w:val="center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B</w:t>
            </w:r>
          </w:p>
        </w:tc>
      </w:tr>
      <w:tr w:rsidR="00542B89" w:rsidRPr="009E5B96" w:rsidTr="009647BA">
        <w:tc>
          <w:tcPr>
            <w:tcW w:w="534" w:type="dxa"/>
          </w:tcPr>
          <w:p w:rsidR="00542B89" w:rsidRPr="009E5B96" w:rsidRDefault="00542B89" w:rsidP="006D33FB">
            <w:pPr>
              <w:pStyle w:val="Sinespaciado"/>
              <w:jc w:val="center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48</w:t>
            </w:r>
          </w:p>
        </w:tc>
        <w:tc>
          <w:tcPr>
            <w:tcW w:w="1701" w:type="dxa"/>
          </w:tcPr>
          <w:p w:rsidR="00542B89" w:rsidRPr="009E5B96" w:rsidRDefault="00542B89" w:rsidP="00323C6D">
            <w:pPr>
              <w:pStyle w:val="Sinespaciado"/>
              <w:jc w:val="both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Jorge Alberto Montenegro Nájera</w:t>
            </w:r>
          </w:p>
        </w:tc>
        <w:tc>
          <w:tcPr>
            <w:tcW w:w="2976" w:type="dxa"/>
          </w:tcPr>
          <w:p w:rsidR="00542B89" w:rsidRPr="009E5B96" w:rsidRDefault="00542B89" w:rsidP="00323C6D">
            <w:pPr>
              <w:pStyle w:val="Sinespaciado"/>
              <w:jc w:val="both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Sin constancia de no tener juicios de cuentas pendientes.</w:t>
            </w:r>
          </w:p>
          <w:p w:rsidR="00542B89" w:rsidRPr="009E5B96" w:rsidRDefault="00542B89" w:rsidP="00323C6D">
            <w:pPr>
              <w:pStyle w:val="Sinespaciado"/>
              <w:jc w:val="both"/>
              <w:rPr>
                <w:rFonts w:asciiTheme="majorHAnsi" w:hAnsiTheme="majorHAnsi"/>
              </w:rPr>
            </w:pPr>
          </w:p>
        </w:tc>
        <w:tc>
          <w:tcPr>
            <w:tcW w:w="851" w:type="dxa"/>
          </w:tcPr>
          <w:p w:rsidR="00542B89" w:rsidRPr="009E5B96" w:rsidRDefault="00542B89" w:rsidP="00323C6D">
            <w:pPr>
              <w:pStyle w:val="Sinespaciado"/>
              <w:jc w:val="center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B</w:t>
            </w:r>
          </w:p>
        </w:tc>
        <w:tc>
          <w:tcPr>
            <w:tcW w:w="3118" w:type="dxa"/>
          </w:tcPr>
          <w:p w:rsidR="00542B89" w:rsidRPr="009E5B96" w:rsidRDefault="00542B89" w:rsidP="00323C6D">
            <w:pPr>
              <w:pStyle w:val="Sinespaciado"/>
              <w:jc w:val="both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 xml:space="preserve">Sin constancia de no tener juicios de cuentas pendientes. </w:t>
            </w:r>
          </w:p>
          <w:p w:rsidR="00542B89" w:rsidRPr="009E5B96" w:rsidRDefault="00542B89" w:rsidP="00323C6D">
            <w:pPr>
              <w:pStyle w:val="Sinespaciado"/>
              <w:jc w:val="both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No acredita más de 10 años de ejercicio profesional.</w:t>
            </w:r>
          </w:p>
          <w:p w:rsidR="00542B89" w:rsidRPr="009E5B96" w:rsidRDefault="00542B89" w:rsidP="00323C6D">
            <w:pPr>
              <w:pStyle w:val="Sinespaciado"/>
              <w:jc w:val="both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Formulario de inscripción sin firmar.</w:t>
            </w:r>
          </w:p>
        </w:tc>
        <w:tc>
          <w:tcPr>
            <w:tcW w:w="851" w:type="dxa"/>
          </w:tcPr>
          <w:p w:rsidR="00542B89" w:rsidRPr="009E5B96" w:rsidRDefault="00542B89" w:rsidP="00323C6D">
            <w:pPr>
              <w:pStyle w:val="Sinespaciado"/>
              <w:jc w:val="center"/>
              <w:rPr>
                <w:rFonts w:asciiTheme="majorHAnsi" w:hAnsiTheme="majorHAnsi"/>
              </w:rPr>
            </w:pPr>
            <w:r w:rsidRPr="009E5B96">
              <w:rPr>
                <w:rFonts w:asciiTheme="majorHAnsi" w:hAnsiTheme="majorHAnsi"/>
              </w:rPr>
              <w:t>C</w:t>
            </w:r>
          </w:p>
        </w:tc>
      </w:tr>
    </w:tbl>
    <w:p w:rsidR="00542B89" w:rsidRDefault="00542B89"/>
    <w:sectPr w:rsidR="00542B89" w:rsidSect="006E432C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F5B" w:rsidRDefault="00056F5B" w:rsidP="009647BA">
      <w:pPr>
        <w:spacing w:after="0" w:line="240" w:lineRule="auto"/>
      </w:pPr>
      <w:r>
        <w:separator/>
      </w:r>
    </w:p>
  </w:endnote>
  <w:endnote w:type="continuationSeparator" w:id="0">
    <w:p w:rsidR="00056F5B" w:rsidRDefault="00056F5B" w:rsidP="00964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6291027"/>
      <w:docPartObj>
        <w:docPartGallery w:val="Page Numbers (Bottom of Page)"/>
        <w:docPartUnique/>
      </w:docPartObj>
    </w:sdtPr>
    <w:sdtEndPr/>
    <w:sdtContent>
      <w:p w:rsidR="009647BA" w:rsidRDefault="009647B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40C3" w:rsidRPr="004840C3">
          <w:rPr>
            <w:noProof/>
            <w:lang w:val="es-ES"/>
          </w:rPr>
          <w:t>3</w:t>
        </w:r>
        <w:r>
          <w:fldChar w:fldCharType="end"/>
        </w:r>
      </w:p>
    </w:sdtContent>
  </w:sdt>
  <w:p w:rsidR="009647BA" w:rsidRDefault="009647B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F5B" w:rsidRDefault="00056F5B" w:rsidP="009647BA">
      <w:pPr>
        <w:spacing w:after="0" w:line="240" w:lineRule="auto"/>
      </w:pPr>
      <w:r>
        <w:separator/>
      </w:r>
    </w:p>
  </w:footnote>
  <w:footnote w:type="continuationSeparator" w:id="0">
    <w:p w:rsidR="00056F5B" w:rsidRDefault="00056F5B" w:rsidP="009647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B89"/>
    <w:rsid w:val="00056F5B"/>
    <w:rsid w:val="004840C3"/>
    <w:rsid w:val="005125DE"/>
    <w:rsid w:val="00542B89"/>
    <w:rsid w:val="006A5887"/>
    <w:rsid w:val="006D33FB"/>
    <w:rsid w:val="006E432C"/>
    <w:rsid w:val="009647BA"/>
    <w:rsid w:val="00B5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42B89"/>
    <w:pPr>
      <w:spacing w:after="0" w:line="240" w:lineRule="auto"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542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647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47BA"/>
  </w:style>
  <w:style w:type="paragraph" w:styleId="Piedepgina">
    <w:name w:val="footer"/>
    <w:basedOn w:val="Normal"/>
    <w:link w:val="PiedepginaCar"/>
    <w:uiPriority w:val="99"/>
    <w:unhideWhenUsed/>
    <w:rsid w:val="009647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47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42B89"/>
    <w:pPr>
      <w:spacing w:after="0" w:line="240" w:lineRule="auto"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542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647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47BA"/>
  </w:style>
  <w:style w:type="paragraph" w:styleId="Piedepgina">
    <w:name w:val="footer"/>
    <w:basedOn w:val="Normal"/>
    <w:link w:val="PiedepginaCar"/>
    <w:uiPriority w:val="99"/>
    <w:unhideWhenUsed/>
    <w:rsid w:val="009647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47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1182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mpj</dc:creator>
  <cp:lastModifiedBy>PC-Monica</cp:lastModifiedBy>
  <cp:revision>2</cp:revision>
  <dcterms:created xsi:type="dcterms:W3CDTF">2015-02-12T17:29:00Z</dcterms:created>
  <dcterms:modified xsi:type="dcterms:W3CDTF">2015-02-12T17:29:00Z</dcterms:modified>
</cp:coreProperties>
</file>